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825C5" w14:textId="5277CE06" w:rsidR="00460BA6" w:rsidRDefault="00AA05C2" w:rsidP="008B45E7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79485" wp14:editId="7CB1B454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2603500" cy="596900"/>
                <wp:effectExtent l="0" t="0" r="12700" b="12700"/>
                <wp:wrapNone/>
                <wp:docPr id="172935870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FCDA5" w14:textId="721176D9" w:rsidR="00AA05C2" w:rsidRPr="00AA05C2" w:rsidRDefault="00AA05C2" w:rsidP="00AA0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A05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ЗАЯВА ПИШЕТЬСЯ ВЛАСНОРУЧ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7948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pt;margin-top:0;width:205pt;height:4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D2aONgIAAHwEAAAOAAAAZHJzL2Uyb0RvYy54bWysVE2P2jAQvVfqf7B8LwkUaIkIK8qKqhLa&#13;&#10;XYmt9mwcm0R1PK5tSOiv79gJH7vtqerFGXvGzzNv3mR+19aKHIV1FeicDgcpJUJzKCq9z+n35/WH&#13;&#10;z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" fillcolor="white [3201]" strokeweight=".5pt">
                <v:textbox>
                  <w:txbxContent>
                    <w:p w14:paraId="214FCDA5" w14:textId="721176D9" w:rsidR="00AA05C2" w:rsidRPr="00AA05C2" w:rsidRDefault="00AA05C2" w:rsidP="00AA0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AA05C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uk-UA"/>
                        </w:rPr>
                        <w:t>ЗАЯВА ПИШЕТЬСЯ ВЛАСНОРУЧ</w:t>
                      </w:r>
                    </w:p>
                  </w:txbxContent>
                </v:textbox>
              </v:shape>
            </w:pict>
          </mc:Fallback>
        </mc:AlternateContent>
      </w:r>
      <w:r w:rsidR="008B45E7">
        <w:rPr>
          <w:rFonts w:ascii="Times New Roman" w:hAnsi="Times New Roman" w:cs="Times New Roman"/>
          <w:sz w:val="28"/>
          <w:szCs w:val="28"/>
          <w:lang w:val="uk-UA"/>
        </w:rPr>
        <w:t>Проректору з науково-педагогічної</w:t>
      </w:r>
    </w:p>
    <w:p w14:paraId="15DC4CCD" w14:textId="0C580CCC" w:rsidR="008B45E7" w:rsidRDefault="008B45E7" w:rsidP="008B45E7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</w:p>
    <w:p w14:paraId="2649FF7E" w14:textId="7E31B467" w:rsidR="008B45E7" w:rsidRDefault="008B45E7" w:rsidP="008B45E7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Світлані КОТЮЖИНСЬКІЙ</w:t>
      </w:r>
    </w:p>
    <w:p w14:paraId="41D5CEB9" w14:textId="67F0E53E" w:rsidR="008B45E7" w:rsidRDefault="008B45E7" w:rsidP="008B45E7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</w:p>
    <w:p w14:paraId="3867FBFE" w14:textId="4668F096" w:rsidR="008B45E7" w:rsidRDefault="00AA05C2" w:rsidP="008B45E7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42AE9" wp14:editId="649D8E6B">
                <wp:simplePos x="0" y="0"/>
                <wp:positionH relativeFrom="column">
                  <wp:posOffset>-755016</wp:posOffset>
                </wp:positionH>
                <wp:positionV relativeFrom="paragraph">
                  <wp:posOffset>293369</wp:posOffset>
                </wp:positionV>
                <wp:extent cx="4178698" cy="1828800"/>
                <wp:effectExtent l="0" t="1155700" r="0" b="1149350"/>
                <wp:wrapNone/>
                <wp:docPr id="146446012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10120">
                          <a:off x="0" y="0"/>
                          <a:ext cx="41786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CD288" w14:textId="77777777" w:rsidR="00AA05C2" w:rsidRPr="00AA05C2" w:rsidRDefault="00AA05C2" w:rsidP="00AA05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E2841" w:themeColor="text2"/>
                                <w:kern w:val="0"/>
                                <w:sz w:val="120"/>
                                <w:szCs w:val="12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ligatures w14:val="none"/>
                              </w:rPr>
                            </w:pPr>
                            <w:r w:rsidRPr="00AA05C2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E2841" w:themeColor="text2"/>
                                <w:sz w:val="110"/>
                                <w:szCs w:val="110"/>
                                <w:lang w:val="uk-U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ЗРАЗОК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2AE9" id="_x0000_s1027" type="#_x0000_t202" style="position:absolute;left:0;text-align:left;margin-left:-59.45pt;margin-top:23.1pt;width:329.05pt;height:2in;rotation:-26103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" filled="f" stroked="f">
                <v:textbox style="mso-fit-shape-to-text:t">
                  <w:txbxContent>
                    <w:p w14:paraId="186CD288" w14:textId="77777777" w:rsidR="00AA05C2" w:rsidRPr="00AA05C2" w:rsidRDefault="00AA05C2" w:rsidP="00AA05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0E2841" w:themeColor="text2"/>
                          <w:kern w:val="0"/>
                          <w:sz w:val="120"/>
                          <w:szCs w:val="120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ligatures w14:val="none"/>
                        </w:rPr>
                      </w:pPr>
                      <w:r w:rsidRPr="00AA05C2">
                        <w:rPr>
                          <w:rFonts w:ascii="Times New Roman" w:hAnsi="Times New Roman" w:cs="Times New Roman"/>
                          <w:b/>
                          <w:outline/>
                          <w:color w:val="0E2841" w:themeColor="text2"/>
                          <w:sz w:val="110"/>
                          <w:szCs w:val="110"/>
                          <w:lang w:val="uk-U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2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ЗРАЗОК</w:t>
                      </w:r>
                    </w:p>
                  </w:txbxContent>
                </v:textbox>
              </v:shape>
            </w:pict>
          </mc:Fallback>
        </mc:AlternateContent>
      </w:r>
      <w:r w:rsidR="008B45E7">
        <w:rPr>
          <w:rFonts w:ascii="Times New Roman" w:hAnsi="Times New Roman" w:cs="Times New Roman"/>
          <w:sz w:val="28"/>
          <w:szCs w:val="28"/>
          <w:lang w:val="uk-UA"/>
        </w:rPr>
        <w:t>ПРІЗВИЩЕ Ім</w:t>
      </w:r>
      <w:r w:rsidR="008B45E7" w:rsidRPr="00AA05C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B45E7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14:paraId="1EB571B0" w14:textId="3123D32B" w:rsidR="008B45E7" w:rsidRDefault="008B45E7" w:rsidP="008B45E7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здобувача ступеня доктор філософії</w:t>
      </w:r>
    </w:p>
    <w:p w14:paraId="7705A351" w14:textId="37FC171E" w:rsidR="008B45E7" w:rsidRDefault="008B45E7" w:rsidP="008B45E7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І1 «Стоматологія»/ </w:t>
      </w:r>
    </w:p>
    <w:p w14:paraId="314E423E" w14:textId="14019D0D" w:rsidR="008B45E7" w:rsidRDefault="008B45E7" w:rsidP="008B45E7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І2 «Медицина»/ І3 «Педіатрія»/ </w:t>
      </w:r>
    </w:p>
    <w:p w14:paraId="3A1178EE" w14:textId="0C049FC2" w:rsidR="008B45E7" w:rsidRDefault="008B45E7" w:rsidP="008B45E7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І8 «Фармація» /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B45E7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>«Менеджмент»</w:t>
      </w:r>
    </w:p>
    <w:p w14:paraId="74C43830" w14:textId="709659BD" w:rsidR="00997EA7" w:rsidRPr="00AA05C2" w:rsidRDefault="00997EA7" w:rsidP="008B45E7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кафедри______________________</w:t>
      </w:r>
    </w:p>
    <w:p w14:paraId="65A781FA" w14:textId="333E504F" w:rsidR="008B45E7" w:rsidRDefault="008B45E7" w:rsidP="008B45E7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</w:p>
    <w:p w14:paraId="33192400" w14:textId="12741252" w:rsidR="008B45E7" w:rsidRDefault="008B45E7" w:rsidP="008B45E7">
      <w:pPr>
        <w:ind w:right="-46"/>
        <w:rPr>
          <w:rFonts w:ascii="Times New Roman" w:hAnsi="Times New Roman" w:cs="Times New Roman"/>
          <w:sz w:val="28"/>
          <w:szCs w:val="28"/>
          <w:lang w:val="uk-UA"/>
        </w:rPr>
      </w:pPr>
    </w:p>
    <w:p w14:paraId="15E5C6AD" w14:textId="1E03DA7E" w:rsidR="00997EA7" w:rsidRPr="00997EA7" w:rsidRDefault="008B45E7" w:rsidP="00997EA7">
      <w:pPr>
        <w:spacing w:line="360" w:lineRule="auto"/>
        <w:ind w:right="-4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5D24901F" w14:textId="28C0AAE7" w:rsidR="008B45E7" w:rsidRPr="00997EA7" w:rsidRDefault="008B45E7" w:rsidP="00AA05C2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Вас</w:t>
      </w:r>
      <w:r w:rsidR="00AA05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EA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A05C2">
        <w:rPr>
          <w:rFonts w:ascii="Times New Roman" w:hAnsi="Times New Roman" w:cs="Times New Roman"/>
          <w:sz w:val="28"/>
          <w:szCs w:val="28"/>
          <w:lang w:val="uk-UA"/>
        </w:rPr>
        <w:t>дати дозвіл на проведення експертизи моєї кваліфікаційної роботи</w:t>
      </w:r>
      <w:r w:rsidR="00997EA7">
        <w:rPr>
          <w:rFonts w:ascii="Times New Roman" w:hAnsi="Times New Roman" w:cs="Times New Roman"/>
          <w:sz w:val="28"/>
          <w:szCs w:val="28"/>
          <w:lang w:val="uk-UA"/>
        </w:rPr>
        <w:t xml:space="preserve"> на здобуття ступеня доктора філософії за </w:t>
      </w:r>
      <w:r w:rsidR="00997EA7">
        <w:rPr>
          <w:rFonts w:ascii="Times New Roman" w:hAnsi="Times New Roman" w:cs="Times New Roman"/>
          <w:sz w:val="28"/>
          <w:szCs w:val="28"/>
          <w:lang w:val="uk-UA"/>
        </w:rPr>
        <w:t>темою «……»</w:t>
      </w:r>
      <w:r w:rsidR="00997EA7">
        <w:rPr>
          <w:rFonts w:ascii="Times New Roman" w:hAnsi="Times New Roman" w:cs="Times New Roman"/>
          <w:sz w:val="28"/>
          <w:szCs w:val="28"/>
          <w:lang w:val="uk-UA"/>
        </w:rPr>
        <w:t xml:space="preserve"> на перевірку первинної документації, </w:t>
      </w:r>
      <w:r w:rsidR="00AA05C2">
        <w:rPr>
          <w:rFonts w:ascii="Times New Roman" w:hAnsi="Times New Roman" w:cs="Times New Roman"/>
          <w:sz w:val="28"/>
          <w:szCs w:val="28"/>
          <w:lang w:val="uk-UA"/>
        </w:rPr>
        <w:t>мет</w:t>
      </w:r>
      <w:r w:rsidR="00997EA7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AA05C2">
        <w:rPr>
          <w:rFonts w:ascii="Times New Roman" w:hAnsi="Times New Roman" w:cs="Times New Roman"/>
          <w:sz w:val="28"/>
          <w:szCs w:val="28"/>
          <w:lang w:val="uk-UA"/>
        </w:rPr>
        <w:t xml:space="preserve">логії, </w:t>
      </w:r>
      <w:r w:rsidR="00997EA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97EA7">
        <w:rPr>
          <w:rFonts w:ascii="Times New Roman" w:hAnsi="Times New Roman" w:cs="Times New Roman"/>
          <w:sz w:val="28"/>
          <w:szCs w:val="28"/>
          <w:lang w:val="uk-UA"/>
        </w:rPr>
        <w:t xml:space="preserve">а наявність академічного плагіату та </w:t>
      </w:r>
      <w:r w:rsidR="00AA05C2">
        <w:rPr>
          <w:rFonts w:ascii="Times New Roman" w:hAnsi="Times New Roman" w:cs="Times New Roman"/>
          <w:sz w:val="28"/>
          <w:szCs w:val="28"/>
          <w:lang w:val="uk-UA"/>
        </w:rPr>
        <w:t xml:space="preserve">на відповідність </w:t>
      </w:r>
      <w:r w:rsidR="00594FD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A05C2">
        <w:rPr>
          <w:rFonts w:ascii="Times New Roman" w:hAnsi="Times New Roman" w:cs="Times New Roman"/>
          <w:sz w:val="28"/>
          <w:szCs w:val="28"/>
          <w:lang w:val="uk-UA"/>
        </w:rPr>
        <w:t>питань біоетики</w:t>
      </w:r>
      <w:r w:rsidR="00997E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ABA6DE" w14:textId="77777777" w:rsidR="00AA05C2" w:rsidRDefault="00AA05C2" w:rsidP="00AA05C2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8DEA3E" w14:textId="286A2020" w:rsidR="00AA05C2" w:rsidRPr="00AA05C2" w:rsidRDefault="00AA05C2" w:rsidP="00AA05C2">
      <w:pPr>
        <w:spacing w:line="36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ПРІЗВИЩЕ</w:t>
      </w:r>
    </w:p>
    <w:p w14:paraId="0C4BB597" w14:textId="1D097D4E" w:rsidR="009A11D1" w:rsidRPr="00594FD5" w:rsidRDefault="009A11D1" w:rsidP="009A11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05C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5193C9AA" w14:textId="77777777" w:rsidR="008B45E7" w:rsidRPr="008B45E7" w:rsidRDefault="008B45E7" w:rsidP="008B45E7">
      <w:pPr>
        <w:ind w:left="5103" w:right="-61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B45E7" w:rsidRPr="008B4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E7"/>
    <w:rsid w:val="00111BD9"/>
    <w:rsid w:val="00343D7C"/>
    <w:rsid w:val="00460BA6"/>
    <w:rsid w:val="00594FD5"/>
    <w:rsid w:val="00670856"/>
    <w:rsid w:val="008B45E7"/>
    <w:rsid w:val="009666A4"/>
    <w:rsid w:val="00997EA7"/>
    <w:rsid w:val="009A11D1"/>
    <w:rsid w:val="00A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103D"/>
  <w15:chartTrackingRefBased/>
  <w15:docId w15:val="{6CACC5C0-A93A-A541-A8B8-DF946071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5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5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5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5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4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4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45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45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45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45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45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45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45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4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5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4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45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45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45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45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4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45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45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Громадченко Анастасия</dc:creator>
  <cp:keywords/>
  <dc:description/>
  <cp:lastModifiedBy>Громадченко Анастасия</cp:lastModifiedBy>
  <cp:revision>2</cp:revision>
  <cp:lastPrinted>2025-04-29T12:59:00Z</cp:lastPrinted>
  <dcterms:created xsi:type="dcterms:W3CDTF">2025-04-28T09:11:00Z</dcterms:created>
  <dcterms:modified xsi:type="dcterms:W3CDTF">2025-04-29T12:59:00Z</dcterms:modified>
</cp:coreProperties>
</file>