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AFFF" w14:textId="3824C1F0" w:rsidR="00460BA6" w:rsidRDefault="00453A69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0E389" wp14:editId="6AE94791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2616200" cy="685800"/>
                <wp:effectExtent l="0" t="0" r="12700" b="12700"/>
                <wp:wrapNone/>
                <wp:docPr id="76312200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07D6D" w14:textId="05AA56D3" w:rsidR="00453A69" w:rsidRPr="00453A69" w:rsidRDefault="00453A69" w:rsidP="00453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53A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ЗАЯВА ПИШЕТЬСЯ ВЛАСНОРУЧ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0E38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pt;margin-top:5pt;width:206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" fillcolor="white [3201]" strokeweight=".5pt">
                <v:textbox>
                  <w:txbxContent>
                    <w:p w14:paraId="10207D6D" w14:textId="05AA56D3" w:rsidR="00453A69" w:rsidRPr="00453A69" w:rsidRDefault="00453A69" w:rsidP="00453A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453A6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  <w:t>ЗАЯВА ПИШЕТЬСЯ ВЛАСНОРУЧ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Проректору з науково-педагогічної</w:t>
      </w:r>
    </w:p>
    <w:p w14:paraId="14F35E0A" w14:textId="243DAE80" w:rsidR="00453A69" w:rsidRDefault="00453A69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</w:p>
    <w:p w14:paraId="69C169F1" w14:textId="57560B6E" w:rsidR="00453A69" w:rsidRDefault="00453A69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Світлані КОТЮЖИНСЬКІЙ</w:t>
      </w:r>
    </w:p>
    <w:p w14:paraId="04779C4F" w14:textId="77777777" w:rsidR="00453A69" w:rsidRDefault="00453A69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</w:p>
    <w:p w14:paraId="377B404E" w14:textId="7F27677A" w:rsidR="00453A69" w:rsidRDefault="00453A69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ПРІЗВИЩЕ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6E6C6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14:paraId="5DA50A65" w14:textId="4F6B1039" w:rsidR="00453A69" w:rsidRDefault="00453A69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аспіранта ____ року </w:t>
      </w:r>
    </w:p>
    <w:p w14:paraId="72B41FD2" w14:textId="0889DF2C" w:rsidR="00453A69" w:rsidRDefault="006E6C6E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A34C6" wp14:editId="1CDE5E08">
                <wp:simplePos x="0" y="0"/>
                <wp:positionH relativeFrom="column">
                  <wp:posOffset>-142489</wp:posOffset>
                </wp:positionH>
                <wp:positionV relativeFrom="paragraph">
                  <wp:posOffset>93344</wp:posOffset>
                </wp:positionV>
                <wp:extent cx="3374424" cy="1828800"/>
                <wp:effectExtent l="0" t="914400" r="0" b="909955"/>
                <wp:wrapNone/>
                <wp:docPr id="146446012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0120">
                          <a:off x="0" y="0"/>
                          <a:ext cx="33744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71BC2B" w14:textId="77777777" w:rsidR="00453A69" w:rsidRPr="00453A69" w:rsidRDefault="00453A69" w:rsidP="00453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E2841" w:themeColor="text2"/>
                                <w:kern w:val="0"/>
                                <w:sz w:val="120"/>
                                <w:szCs w:val="12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ligatures w14:val="none"/>
                              </w:rPr>
                            </w:pPr>
                            <w:r w:rsidRPr="00453A6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E2841" w:themeColor="text2"/>
                                <w:sz w:val="100"/>
                                <w:szCs w:val="10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A34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1.2pt;margin-top:7.35pt;width:265.7pt;height:2in;rotation:-26103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" filled="f" stroked="f">
                <v:textbox style="mso-fit-shape-to-text:t">
                  <w:txbxContent>
                    <w:p w14:paraId="6571BC2B" w14:textId="77777777" w:rsidR="00453A69" w:rsidRPr="00453A69" w:rsidRDefault="00453A69" w:rsidP="00453A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E2841" w:themeColor="text2"/>
                          <w:kern w:val="0"/>
                          <w:sz w:val="120"/>
                          <w:szCs w:val="12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ligatures w14:val="none"/>
                        </w:rPr>
                      </w:pPr>
                      <w:r w:rsidRPr="00453A69">
                        <w:rPr>
                          <w:rFonts w:ascii="Times New Roman" w:hAnsi="Times New Roman" w:cs="Times New Roman"/>
                          <w:b/>
                          <w:outline/>
                          <w:color w:val="0E2841" w:themeColor="text2"/>
                          <w:sz w:val="100"/>
                          <w:szCs w:val="10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ЗРАЗОК</w:t>
                      </w:r>
                    </w:p>
                  </w:txbxContent>
                </v:textbox>
              </v:shape>
            </w:pict>
          </mc:Fallback>
        </mc:AlternateContent>
      </w:r>
      <w:r w:rsidR="00453A69">
        <w:rPr>
          <w:rFonts w:ascii="Times New Roman" w:hAnsi="Times New Roman" w:cs="Times New Roman"/>
          <w:sz w:val="28"/>
          <w:szCs w:val="28"/>
          <w:lang w:val="uk-UA"/>
        </w:rPr>
        <w:t>денної/заочної форми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14:paraId="599432F0" w14:textId="5D8D15CA" w:rsidR="006E6C6E" w:rsidRDefault="006E6C6E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здобувача поза аспірантурою</w:t>
      </w:r>
    </w:p>
    <w:p w14:paraId="7E732D8E" w14:textId="670F82D7" w:rsidR="00453A69" w:rsidRDefault="00453A69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І1 «Стоматологія»/ </w:t>
      </w:r>
    </w:p>
    <w:p w14:paraId="239FAFD5" w14:textId="17A8997E" w:rsidR="00453A69" w:rsidRDefault="00453A69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І2 «Медицина»/ І3 «Педіатрія»/ </w:t>
      </w:r>
    </w:p>
    <w:p w14:paraId="3FAB6352" w14:textId="1B7DDE27" w:rsidR="00453A69" w:rsidRDefault="00453A69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І8 «Фармація»/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3A69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>«Менеджмент»</w:t>
      </w:r>
    </w:p>
    <w:p w14:paraId="09DA342C" w14:textId="38943C0F" w:rsidR="00453A69" w:rsidRPr="00453A69" w:rsidRDefault="00453A69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</w:p>
    <w:p w14:paraId="6D1F48E0" w14:textId="4BBC7C22" w:rsidR="00453A69" w:rsidRDefault="00453A69" w:rsidP="00453A69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</w:p>
    <w:p w14:paraId="60A4A772" w14:textId="42E9CFD0" w:rsidR="00453A69" w:rsidRDefault="00453A69" w:rsidP="008B6557">
      <w:pPr>
        <w:spacing w:line="360" w:lineRule="auto"/>
        <w:ind w:right="-4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0865FBF3" w14:textId="58ADE0A8" w:rsidR="00453A69" w:rsidRDefault="00453A69" w:rsidP="008B6557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Вас надати</w:t>
      </w:r>
      <w:r w:rsidR="006E6C6E">
        <w:rPr>
          <w:rFonts w:ascii="Times New Roman" w:hAnsi="Times New Roman" w:cs="Times New Roman"/>
          <w:sz w:val="28"/>
          <w:szCs w:val="28"/>
          <w:lang w:val="uk-UA"/>
        </w:rPr>
        <w:t xml:space="preserve"> 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академічну відпустку</w:t>
      </w:r>
      <w:r w:rsidR="008B6557">
        <w:rPr>
          <w:rFonts w:ascii="Times New Roman" w:hAnsi="Times New Roman" w:cs="Times New Roman"/>
          <w:sz w:val="28"/>
          <w:szCs w:val="28"/>
          <w:lang w:val="uk-UA"/>
        </w:rPr>
        <w:t xml:space="preserve"> з «__» _______20__ р. по «__» _______20__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станом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453A6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я/по догляду за дитиною до досягнення нею віку трьох років/ за сімейними обставинами).</w:t>
      </w:r>
    </w:p>
    <w:p w14:paraId="3EB45E6C" w14:textId="524D0D08" w:rsidR="00453A69" w:rsidRDefault="00453A69" w:rsidP="008B6557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занять приступити </w:t>
      </w:r>
      <w:r w:rsidR="008B6557">
        <w:rPr>
          <w:rFonts w:ascii="Times New Roman" w:hAnsi="Times New Roman" w:cs="Times New Roman"/>
          <w:sz w:val="28"/>
          <w:szCs w:val="28"/>
          <w:lang w:val="uk-UA"/>
        </w:rPr>
        <w:t>з «__» _______ 20__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087F0086" w14:textId="29C73B55" w:rsidR="00453A69" w:rsidRDefault="00453A69" w:rsidP="00453A69">
      <w:pPr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34D14B" w14:textId="76D09458" w:rsidR="00453A69" w:rsidRDefault="00453A69" w:rsidP="00453A69">
      <w:pPr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29D0B" w14:textId="488E3DF6" w:rsidR="00453A69" w:rsidRPr="008B6557" w:rsidRDefault="00453A69" w:rsidP="00453A69">
      <w:pPr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  <w:r w:rsidR="008B65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65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655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B6557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8B655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8B6557">
        <w:rPr>
          <w:rFonts w:ascii="Times New Roman" w:hAnsi="Times New Roman" w:cs="Times New Roman"/>
          <w:sz w:val="28"/>
          <w:szCs w:val="28"/>
          <w:lang w:val="uk-UA"/>
        </w:rPr>
        <w:t>я ПРІЗВИЩЕ</w:t>
      </w:r>
    </w:p>
    <w:sectPr w:rsidR="00453A69" w:rsidRPr="008B6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69"/>
    <w:rsid w:val="00111BD9"/>
    <w:rsid w:val="00343D7C"/>
    <w:rsid w:val="00453A69"/>
    <w:rsid w:val="00460BA6"/>
    <w:rsid w:val="00670856"/>
    <w:rsid w:val="006E6C6E"/>
    <w:rsid w:val="008B6557"/>
    <w:rsid w:val="009666A4"/>
    <w:rsid w:val="00F2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350C"/>
  <w15:chartTrackingRefBased/>
  <w15:docId w15:val="{07E4F7AB-18C0-3647-A1A6-9D362121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3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3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3A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3A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3A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3A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3A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3A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3A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3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3A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3A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3A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3A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3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3A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3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Громадченко Анастасия</dc:creator>
  <cp:keywords/>
  <dc:description/>
  <cp:lastModifiedBy>Громадченко Анастасия</cp:lastModifiedBy>
  <cp:revision>2</cp:revision>
  <cp:lastPrinted>2025-04-28T12:35:00Z</cp:lastPrinted>
  <dcterms:created xsi:type="dcterms:W3CDTF">2025-04-28T08:37:00Z</dcterms:created>
  <dcterms:modified xsi:type="dcterms:W3CDTF">2025-04-28T12:35:00Z</dcterms:modified>
</cp:coreProperties>
</file>