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9A57" w14:textId="4E4F35A5" w:rsidR="00887C24" w:rsidRDefault="00CB5745" w:rsidP="00887C2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6DBB2" wp14:editId="38797E0B">
                <wp:simplePos x="0" y="0"/>
                <wp:positionH relativeFrom="column">
                  <wp:posOffset>-520700</wp:posOffset>
                </wp:positionH>
                <wp:positionV relativeFrom="paragraph">
                  <wp:posOffset>203201</wp:posOffset>
                </wp:positionV>
                <wp:extent cx="4178698" cy="1828800"/>
                <wp:effectExtent l="0" t="1155700" r="0" b="1149350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41786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7076D" w14:textId="77777777" w:rsidR="00CB5745" w:rsidRPr="00CB5745" w:rsidRDefault="00CB5745" w:rsidP="00CB5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B5745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6DB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1pt;margin-top:16pt;width:329.05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gF5GgIAADMEAAAOAAAAZHJzL2Uyb0RvYy54bWysU1Fv2jAQfp+0/2D5fSRBrIWIULFWTJNQ&#13;&#10;W4lOfTaOTSLZPs82JOzX72wCZd2epr1Yl7svn+++7zy/67UiB+F8C6aixSinRBgOdWt2Ff3+svo0&#13;&#10;pcQHZmqmwIiKHoWnd4uPH+adLcUYGlC1cARJjC87W9EmBFtmmeeN0MyPwAqDRQlOs4CfbpfVjnXI&#13;&#10;rlU2zvObrANXWwdceI/Zh1ORLhK/lIKHJym9CERVFHsL6XTp3MYzW8xZuXPMNi0f2mD/0IVmrcFL&#13;&#10;L1QPLDCyd+0fVLrlDjzIMOKgM5Cy5SLNgNMU+btpNg2zIs2C4nh7kcn/P1r+eNjYZ0dC/wV6NDAK&#13;&#10;0llfekzGeXrpNHGAuhWzcZEX4zyNiY0ThKOix4uKog+EY3JS3E5vZug7x1oxHU+nedI5O7FFVut8&#13;&#10;+CpAkxhU1KFNiZYd1j5gBwg9QyLcwKpVKlmlzG8JBMZM9tZyjEK/7Yc5tlAfcbw0AXbrLV+1eOea&#13;&#10;+fDMHFqNSVzf8ISHVNBVFIaIkgbcz7/lIx4dwColHa5ORf2PPXOCEvXNoDezYjKJu5Y+Jp9vUTPi&#13;&#10;rivb64rZ63vA7SxSdymM+KDOoXSgX3HLl/FWLDHD8e6KhnN4H04Lja+Ei+UygXC7LAtrs7E8Up9F&#13;&#10;f+lfmbOD7AEde4TzkrHynfonbPzT2+U+oAfJmijwSdVBd9zM5NjwiuLqX38n1NtbX/wCAAD//wMA&#13;&#10;UEsDBBQABgAIAAAAIQBVGSH44AAAAA8BAAAPAAAAZHJzL2Rvd25yZXYueG1sTI/PbsIwDMbvk3iH&#13;&#10;yJN2gxSqsa40RRUT4rDTYA9gGtNWNE7UBChvv7DLdrHlf5+/X7EeTS+uNPjOsoL5LAFBXFvdcaPg&#13;&#10;+7CdZiB8QNbYWyYFd/KwLidPBeba3viLrvvQiCjCPkcFbQgul9LXLRn0M+uI4+xkB4MhlkMj9YC3&#13;&#10;KG56uUiSpTTYcfzQoqNNS/V5fzEKztsse0/x5HZ3eajcLv3EKgxKvTyPH6sYqhWIQGP4u4AHQ/QP&#13;&#10;ZTR2tBfWXvQKptkiAgUF6SPHhde35RzE8beRgCwL+Z+j/AEAAP//AwBQSwECLQAUAAYACAAAACEA&#13;&#10;toM4kv4AAADhAQAAEwAAAAAAAAAAAAAAAAAAAAAAW0NvbnRlbnRfVHlwZXNdLnhtbFBLAQItABQA&#13;&#10;BgAIAAAAIQA4/SH/1gAAAJQBAAALAAAAAAAAAAAAAAAAAC8BAABfcmVscy8ucmVsc1BLAQItABQA&#13;&#10;BgAIAAAAIQDFKgF5GgIAADMEAAAOAAAAAAAAAAAAAAAAAC4CAABkcnMvZTJvRG9jLnhtbFBLAQIt&#13;&#10;ABQABgAIAAAAIQBVGSH44AAAAA8BAAAPAAAAAAAAAAAAAAAAAHQEAABkcnMvZG93bnJldi54bWxQ&#13;&#10;SwUGAAAAAAQABADzAAAAgQUAAAAA&#13;&#10;" filled="f" stroked="f">
                <v:textbox style="mso-fit-shape-to-text:t">
                  <w:txbxContent>
                    <w:p w14:paraId="7937076D" w14:textId="77777777" w:rsidR="00CB5745" w:rsidRPr="00CB5745" w:rsidRDefault="00CB5745" w:rsidP="00CB57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B5745"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887C24">
        <w:t xml:space="preserve">                                                                                                          </w:t>
      </w:r>
      <w:r w:rsidR="00887C24">
        <w:rPr>
          <w:rFonts w:ascii="Times New Roman" w:hAnsi="Times New Roman" w:cs="Times New Roman"/>
          <w:sz w:val="24"/>
          <w:szCs w:val="24"/>
        </w:rPr>
        <w:t xml:space="preserve">Міністерство охорони </w:t>
      </w:r>
      <w:proofErr w:type="spellStart"/>
      <w:r w:rsidR="00887C24">
        <w:rPr>
          <w:rFonts w:ascii="Times New Roman" w:hAnsi="Times New Roman" w:cs="Times New Roman"/>
          <w:sz w:val="24"/>
          <w:szCs w:val="24"/>
        </w:rPr>
        <w:t>здоров</w:t>
      </w:r>
      <w:proofErr w:type="spellEnd"/>
      <w:r w:rsidR="00887C24" w:rsidRPr="004E0A0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887C24">
        <w:rPr>
          <w:rFonts w:ascii="Times New Roman" w:hAnsi="Times New Roman" w:cs="Times New Roman"/>
          <w:sz w:val="24"/>
          <w:szCs w:val="24"/>
        </w:rPr>
        <w:t>я України</w:t>
      </w:r>
    </w:p>
    <w:p w14:paraId="08F1CCC2" w14:textId="2799B205" w:rsidR="00887C24" w:rsidRDefault="00887C24" w:rsidP="00887C24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Одеський національний медичний університет</w:t>
      </w:r>
    </w:p>
    <w:p w14:paraId="3F48D717" w14:textId="77777777" w:rsidR="00887C24" w:rsidRDefault="00887C24" w:rsidP="00887C24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Метрологічна служба</w:t>
      </w:r>
    </w:p>
    <w:p w14:paraId="68705210" w14:textId="4E1F4868" w:rsidR="00887C24" w:rsidRPr="00E020E9" w:rsidRDefault="00887C24" w:rsidP="00887C24">
      <w:pPr>
        <w:tabs>
          <w:tab w:val="left" w:pos="6405"/>
          <w:tab w:val="left" w:pos="11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7C24">
        <w:rPr>
          <w:rFonts w:ascii="Times New Roman" w:hAnsi="Times New Roman" w:cs="Times New Roman"/>
          <w:b/>
          <w:sz w:val="24"/>
          <w:szCs w:val="24"/>
        </w:rPr>
        <w:t>КАРТА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20E9">
        <w:rPr>
          <w:rFonts w:ascii="Times New Roman" w:hAnsi="Times New Roman" w:cs="Times New Roman"/>
          <w:sz w:val="24"/>
          <w:szCs w:val="24"/>
        </w:rPr>
        <w:t xml:space="preserve">           ЗАТВЕРДЖУЮ</w:t>
      </w:r>
    </w:p>
    <w:p w14:paraId="38091F4E" w14:textId="77777777" w:rsidR="00887C24" w:rsidRPr="00E020E9" w:rsidRDefault="00887C24" w:rsidP="00887C24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E020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020E9">
        <w:rPr>
          <w:rFonts w:ascii="Times New Roman" w:hAnsi="Times New Roman" w:cs="Times New Roman"/>
          <w:b/>
          <w:sz w:val="24"/>
          <w:szCs w:val="24"/>
        </w:rPr>
        <w:t>етрологічного забезпечення виконання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020E9">
        <w:rPr>
          <w:rFonts w:ascii="Times New Roman" w:hAnsi="Times New Roman" w:cs="Times New Roman"/>
          <w:sz w:val="24"/>
          <w:szCs w:val="24"/>
        </w:rPr>
        <w:t>Провідний інженер з метрології</w:t>
      </w:r>
    </w:p>
    <w:p w14:paraId="5102D7F7" w14:textId="77777777" w:rsidR="00887C24" w:rsidRDefault="00887C24" w:rsidP="00887C24">
      <w:pPr>
        <w:tabs>
          <w:tab w:val="left" w:pos="3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0E9">
        <w:rPr>
          <w:rFonts w:ascii="Times New Roman" w:hAnsi="Times New Roman" w:cs="Times New Roman"/>
          <w:b/>
          <w:sz w:val="24"/>
          <w:szCs w:val="24"/>
        </w:rPr>
        <w:tab/>
        <w:t>____________________________________ науково-дослідної роботи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______________</w:t>
      </w:r>
    </w:p>
    <w:p w14:paraId="7523F665" w14:textId="77777777" w:rsidR="00887C24" w:rsidRDefault="00887C24" w:rsidP="00887C24">
      <w:pPr>
        <w:tabs>
          <w:tab w:val="left" w:pos="3015"/>
          <w:tab w:val="left" w:pos="11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>(планової, договірної, дисертаційної</w:t>
      </w:r>
      <w:r w:rsidR="001734A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магістерської)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   » _______ 202___р.</w:t>
      </w:r>
    </w:p>
    <w:p w14:paraId="7FB06E75" w14:textId="77777777" w:rsidR="00887C24" w:rsidRDefault="00887C24" w:rsidP="00887C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НДР ( дисертації )______________________________________________________________________________</w:t>
      </w:r>
    </w:p>
    <w:p w14:paraId="2E8A82C1" w14:textId="77777777" w:rsidR="00887C24" w:rsidRDefault="00887C24" w:rsidP="00887C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 ( консультант )______________________________</w:t>
      </w:r>
    </w:p>
    <w:p w14:paraId="12C6F085" w14:textId="77777777" w:rsidR="00887C24" w:rsidRDefault="00887C24" w:rsidP="00887C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Відповідальний виконавець ____________________________________</w:t>
      </w:r>
    </w:p>
    <w:p w14:paraId="7505DFF3" w14:textId="77777777" w:rsidR="00887C24" w:rsidRDefault="00887C24" w:rsidP="00887C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Планові терміни виконання з  «     » ________ 20____р. до «    » ________ 20____р.</w:t>
      </w:r>
    </w:p>
    <w:p w14:paraId="7D6D71F9" w14:textId="77777777" w:rsidR="00887C24" w:rsidRDefault="00887C24"/>
    <w:p w14:paraId="6ABA51AB" w14:textId="77777777" w:rsidR="00887C24" w:rsidRPr="00887C24" w:rsidRDefault="00887C24" w:rsidP="00887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Методики вимірювань (МВ), методики досліджень, які використовувались при виконанні НДР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  <w:gridCol w:w="2734"/>
        <w:gridCol w:w="4830"/>
        <w:gridCol w:w="3782"/>
      </w:tblGrid>
      <w:tr w:rsidR="00D309B4" w14:paraId="6144ACAC" w14:textId="77777777" w:rsidTr="00D309B4">
        <w:trPr>
          <w:trHeight w:val="1416"/>
        </w:trPr>
        <w:tc>
          <w:tcPr>
            <w:tcW w:w="3782" w:type="dxa"/>
          </w:tcPr>
          <w:p w14:paraId="08DC02D6" w14:textId="77777777" w:rsidR="00D309B4" w:rsidRPr="005A5FB1" w:rsidRDefault="00D309B4" w:rsidP="00D3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FB1">
              <w:rPr>
                <w:rFonts w:ascii="Times New Roman" w:hAnsi="Times New Roman" w:cs="Times New Roman"/>
                <w:sz w:val="24"/>
                <w:szCs w:val="24"/>
              </w:rPr>
              <w:t>Назва величини (параметра), яку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вимірювали (досліджували), та об</w:t>
            </w:r>
            <w:r w:rsidRPr="005A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</w:p>
        </w:tc>
        <w:tc>
          <w:tcPr>
            <w:tcW w:w="2734" w:type="dxa"/>
          </w:tcPr>
          <w:p w14:paraId="7B658CED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Діапазон отриманих значень фізичних величин, досягнута точність вимірювань</w:t>
            </w:r>
          </w:p>
        </w:tc>
        <w:tc>
          <w:tcPr>
            <w:tcW w:w="4830" w:type="dxa"/>
          </w:tcPr>
          <w:p w14:paraId="01DC615A" w14:textId="77777777" w:rsidR="00D309B4" w:rsidRPr="00B86122" w:rsidRDefault="00D309B4" w:rsidP="00D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2">
              <w:rPr>
                <w:rFonts w:ascii="Times New Roman" w:hAnsi="Times New Roman" w:cs="Times New Roman"/>
                <w:sz w:val="24"/>
                <w:szCs w:val="24"/>
              </w:rPr>
              <w:t xml:space="preserve">Назва та позначення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валідованої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верифікованої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22">
              <w:rPr>
                <w:rFonts w:ascii="Times New Roman" w:hAnsi="Times New Roman" w:cs="Times New Roman"/>
                <w:sz w:val="24"/>
                <w:szCs w:val="24"/>
              </w:rPr>
              <w:t>методики вимірювань,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інструкції до набору реактивів, експлуатаційної документації приладів та обладнання</w:t>
            </w:r>
          </w:p>
        </w:tc>
        <w:tc>
          <w:tcPr>
            <w:tcW w:w="3782" w:type="dxa"/>
          </w:tcPr>
          <w:p w14:paraId="7E8F79E8" w14:textId="77777777" w:rsidR="00D309B4" w:rsidRPr="00B86122" w:rsidRDefault="00D309B4" w:rsidP="00D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2">
              <w:rPr>
                <w:rFonts w:ascii="Times New Roman" w:hAnsi="Times New Roman" w:cs="Times New Roman"/>
                <w:sz w:val="24"/>
                <w:szCs w:val="24"/>
              </w:rPr>
              <w:t>Лабораторія, в якій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виконувались дослідження та документ, який підтверджує компетентність лабораторії на виконання цих досліджень</w:t>
            </w:r>
          </w:p>
        </w:tc>
      </w:tr>
      <w:tr w:rsidR="00D309B4" w14:paraId="006D7AB8" w14:textId="77777777" w:rsidTr="00D309B4">
        <w:tc>
          <w:tcPr>
            <w:tcW w:w="3782" w:type="dxa"/>
          </w:tcPr>
          <w:p w14:paraId="22A128C3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14:paraId="1BA5985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0" w:type="dxa"/>
          </w:tcPr>
          <w:p w14:paraId="3AD2BAE4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2" w:type="dxa"/>
          </w:tcPr>
          <w:p w14:paraId="4158A2E1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09B4" w14:paraId="0CB80E0B" w14:textId="77777777" w:rsidTr="00D309B4">
        <w:tc>
          <w:tcPr>
            <w:tcW w:w="3782" w:type="dxa"/>
          </w:tcPr>
          <w:p w14:paraId="03098451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1F25D5FF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098F49F4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5914C435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2C5A4DBF" w14:textId="77777777" w:rsidTr="00D309B4">
        <w:tc>
          <w:tcPr>
            <w:tcW w:w="3782" w:type="dxa"/>
          </w:tcPr>
          <w:p w14:paraId="0BFF83A2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646983D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3EF3AC7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252C3782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37F076A5" w14:textId="77777777" w:rsidTr="00D309B4">
        <w:tc>
          <w:tcPr>
            <w:tcW w:w="3782" w:type="dxa"/>
          </w:tcPr>
          <w:p w14:paraId="1F6551D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0D02249D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26435DA6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016C6F24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322A6CA5" w14:textId="77777777" w:rsidTr="00D309B4">
        <w:tc>
          <w:tcPr>
            <w:tcW w:w="3782" w:type="dxa"/>
          </w:tcPr>
          <w:p w14:paraId="1F04651F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06A818A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79C66F98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4CB40B83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1BDBFE0F" w14:textId="77777777" w:rsidTr="00D309B4">
        <w:tc>
          <w:tcPr>
            <w:tcW w:w="3782" w:type="dxa"/>
          </w:tcPr>
          <w:p w14:paraId="2096B76E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5107C75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3277EA71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3D69B89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68B0D2B1" w14:textId="77777777" w:rsidTr="00D309B4">
        <w:tc>
          <w:tcPr>
            <w:tcW w:w="3782" w:type="dxa"/>
          </w:tcPr>
          <w:p w14:paraId="61AE4091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74EFE093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318768CE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32CC74FD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7F94110B" w14:textId="77777777" w:rsidTr="00D309B4">
        <w:tc>
          <w:tcPr>
            <w:tcW w:w="3782" w:type="dxa"/>
          </w:tcPr>
          <w:p w14:paraId="628FC6C3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40C90759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7B2BB95F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57735BC2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7A174FC0" w14:textId="77777777" w:rsidTr="00D309B4">
        <w:tc>
          <w:tcPr>
            <w:tcW w:w="3782" w:type="dxa"/>
          </w:tcPr>
          <w:p w14:paraId="6E5EBE9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43C2A0C4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1C9E4710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7F18EBB4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72695439" w14:textId="77777777" w:rsidTr="00D309B4">
        <w:tc>
          <w:tcPr>
            <w:tcW w:w="3782" w:type="dxa"/>
          </w:tcPr>
          <w:p w14:paraId="6B5B6039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2B876511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043D087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347B1F3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512C41BA" w14:textId="77777777" w:rsidTr="00D309B4">
        <w:tc>
          <w:tcPr>
            <w:tcW w:w="3782" w:type="dxa"/>
          </w:tcPr>
          <w:p w14:paraId="4DD10757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67137F60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720A7FDB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17D7E9AD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9B4" w14:paraId="247E8B6A" w14:textId="77777777" w:rsidTr="00D309B4">
        <w:tc>
          <w:tcPr>
            <w:tcW w:w="3782" w:type="dxa"/>
          </w:tcPr>
          <w:p w14:paraId="29E25909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14:paraId="6B7E674A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</w:tcPr>
          <w:p w14:paraId="6B4D647C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14:paraId="1314EAC0" w14:textId="77777777" w:rsidR="00D309B4" w:rsidRDefault="00D309B4" w:rsidP="00D30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B715CF" w14:textId="77777777" w:rsidR="00CE2200" w:rsidRPr="00B86122" w:rsidRDefault="00CE2200" w:rsidP="00CE220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Засоби вимірювальної техніки, випробувальне  та допоміжне обладнання, які використовувались при виконанні НДР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1661"/>
        <w:gridCol w:w="2659"/>
        <w:gridCol w:w="2160"/>
        <w:gridCol w:w="2159"/>
        <w:gridCol w:w="2160"/>
        <w:gridCol w:w="2170"/>
      </w:tblGrid>
      <w:tr w:rsidR="00CE2200" w14:paraId="08676870" w14:textId="77777777" w:rsidTr="002B0C72">
        <w:trPr>
          <w:trHeight w:val="600"/>
        </w:trPr>
        <w:tc>
          <w:tcPr>
            <w:tcW w:w="2161" w:type="dxa"/>
            <w:vMerge w:val="restart"/>
          </w:tcPr>
          <w:p w14:paraId="7BCC77CB" w14:textId="77777777" w:rsidR="00CE2200" w:rsidRPr="007A70F2" w:rsidRDefault="00CE2200" w:rsidP="002B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Назва, тип, модель</w:t>
            </w:r>
          </w:p>
        </w:tc>
        <w:tc>
          <w:tcPr>
            <w:tcW w:w="1662" w:type="dxa"/>
            <w:vMerge w:val="restart"/>
          </w:tcPr>
          <w:p w14:paraId="6E1C9F87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Заводський №, рік випуску</w:t>
            </w:r>
          </w:p>
        </w:tc>
        <w:tc>
          <w:tcPr>
            <w:tcW w:w="2660" w:type="dxa"/>
            <w:vMerge w:val="restart"/>
          </w:tcPr>
          <w:p w14:paraId="5B20F6C0" w14:textId="77777777" w:rsidR="00CE2200" w:rsidRPr="007A70F2" w:rsidRDefault="00CE2200" w:rsidP="00F6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фізичної величини (параметра), що вимірювалися</w:t>
            </w:r>
            <w:r w:rsidR="00F67240">
              <w:rPr>
                <w:rFonts w:ascii="Times New Roman" w:hAnsi="Times New Roman" w:cs="Times New Roman"/>
                <w:sz w:val="24"/>
                <w:szCs w:val="24"/>
              </w:rPr>
              <w:t>, (досліджувалися,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240">
              <w:rPr>
                <w:rFonts w:ascii="Times New Roman" w:hAnsi="Times New Roman" w:cs="Times New Roman"/>
                <w:sz w:val="24"/>
                <w:szCs w:val="24"/>
              </w:rPr>
              <w:t>задавались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2" w:type="dxa"/>
            <w:gridSpan w:val="2"/>
          </w:tcPr>
          <w:p w14:paraId="1AA71592" w14:textId="77777777" w:rsidR="00CE2200" w:rsidRPr="00705AF8" w:rsidRDefault="00CE2200" w:rsidP="002B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метрологічні характеристики</w:t>
            </w:r>
          </w:p>
        </w:tc>
        <w:tc>
          <w:tcPr>
            <w:tcW w:w="2161" w:type="dxa"/>
            <w:vMerge w:val="restart"/>
          </w:tcPr>
          <w:p w14:paraId="16F33225" w14:textId="77777777" w:rsidR="00CE2200" w:rsidRPr="00705AF8" w:rsidRDefault="00CE2200" w:rsidP="00F6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повір</w:t>
            </w:r>
            <w:r w:rsidR="00F6724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метрологічного контролю</w:t>
            </w:r>
            <w:r w:rsidR="00F67240">
              <w:rPr>
                <w:rFonts w:ascii="Times New Roman" w:hAnsi="Times New Roman" w:cs="Times New Roman"/>
                <w:sz w:val="24"/>
                <w:szCs w:val="24"/>
              </w:rPr>
              <w:t xml:space="preserve"> в період виконання досліджень</w:t>
            </w:r>
          </w:p>
        </w:tc>
        <w:tc>
          <w:tcPr>
            <w:tcW w:w="2162" w:type="dxa"/>
            <w:vMerge w:val="restart"/>
          </w:tcPr>
          <w:p w14:paraId="0AD78073" w14:textId="77777777" w:rsidR="00CE2200" w:rsidRPr="00705AF8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приладів, обладнання</w:t>
            </w:r>
          </w:p>
        </w:tc>
      </w:tr>
      <w:tr w:rsidR="00CE2200" w14:paraId="536C367C" w14:textId="77777777" w:rsidTr="002B0C72">
        <w:trPr>
          <w:trHeight w:val="489"/>
        </w:trPr>
        <w:tc>
          <w:tcPr>
            <w:tcW w:w="2161" w:type="dxa"/>
            <w:vMerge/>
          </w:tcPr>
          <w:p w14:paraId="021E4E0F" w14:textId="77777777" w:rsidR="00CE2200" w:rsidRDefault="00CE2200" w:rsidP="002B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FA53FDB" w14:textId="77777777" w:rsidR="00CE2200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618FAD6B" w14:textId="77777777" w:rsidR="00CE2200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FFCD230" w14:textId="77777777" w:rsidR="00CE2200" w:rsidRPr="00705AF8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границі вимірювань</w:t>
            </w:r>
          </w:p>
        </w:tc>
        <w:tc>
          <w:tcPr>
            <w:tcW w:w="2161" w:type="dxa"/>
          </w:tcPr>
          <w:p w14:paraId="01185FFF" w14:textId="77777777" w:rsidR="00CE2200" w:rsidRPr="00705AF8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 точності, похибка</w:t>
            </w:r>
          </w:p>
        </w:tc>
        <w:tc>
          <w:tcPr>
            <w:tcW w:w="2161" w:type="dxa"/>
            <w:vMerge/>
          </w:tcPr>
          <w:p w14:paraId="1F2763F9" w14:textId="77777777" w:rsidR="00CE2200" w:rsidRDefault="00CE2200" w:rsidP="002B0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453312FC" w14:textId="77777777" w:rsidR="00CE2200" w:rsidRDefault="00CE2200" w:rsidP="002B0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00" w:rsidRPr="007A70F2" w14:paraId="2FC30B51" w14:textId="77777777" w:rsidTr="002B0C72">
        <w:tc>
          <w:tcPr>
            <w:tcW w:w="2161" w:type="dxa"/>
          </w:tcPr>
          <w:p w14:paraId="7973089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4D1E5982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205CAE6A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1E9BD859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14:paraId="5BC79EE1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14:paraId="142701B2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14:paraId="3778C8F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200" w:rsidRPr="007A70F2" w14:paraId="1594425F" w14:textId="77777777" w:rsidTr="002B0C72">
        <w:tc>
          <w:tcPr>
            <w:tcW w:w="2161" w:type="dxa"/>
          </w:tcPr>
          <w:p w14:paraId="6895FCD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D128D57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BC52164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49ECA8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ACD592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2E28735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769EC1F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7F5EF229" w14:textId="77777777" w:rsidTr="002B0C72">
        <w:tc>
          <w:tcPr>
            <w:tcW w:w="2161" w:type="dxa"/>
          </w:tcPr>
          <w:p w14:paraId="73C2F992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9ED45AF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E9716C7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5519FB8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7691DFF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6B0BCC4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5469215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4011F867" w14:textId="77777777" w:rsidTr="002B0C72">
        <w:tc>
          <w:tcPr>
            <w:tcW w:w="2161" w:type="dxa"/>
          </w:tcPr>
          <w:p w14:paraId="787D1A7C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26DF02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7EA39BD3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59DF7BE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8362B3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1257643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536BD89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6664EFA9" w14:textId="77777777" w:rsidTr="002B0C72">
        <w:tc>
          <w:tcPr>
            <w:tcW w:w="2161" w:type="dxa"/>
          </w:tcPr>
          <w:p w14:paraId="0C7353C6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F6189E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BF52F61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8274D65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6D0D52A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48E6BF3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6D00BE4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2139AEF3" w14:textId="77777777" w:rsidTr="002B0C72">
        <w:tc>
          <w:tcPr>
            <w:tcW w:w="2161" w:type="dxa"/>
          </w:tcPr>
          <w:p w14:paraId="494B0B53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EFE3C54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5A5D3FC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6657AC8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E24264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BDDEAB5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B81E4F7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16353653" w14:textId="77777777" w:rsidTr="002B0C72">
        <w:tc>
          <w:tcPr>
            <w:tcW w:w="2161" w:type="dxa"/>
          </w:tcPr>
          <w:p w14:paraId="3CF9643D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6874855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EEECC5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A2292F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B6D6B71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FBFBA1A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9532813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00" w:rsidRPr="007A70F2" w14:paraId="1FBA0FD9" w14:textId="77777777" w:rsidTr="002B0C72">
        <w:tc>
          <w:tcPr>
            <w:tcW w:w="2161" w:type="dxa"/>
          </w:tcPr>
          <w:p w14:paraId="1271C454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1858A81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B1F5558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C1A130C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F59736B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5ADDBB0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9D1C688" w14:textId="77777777" w:rsidR="00CE2200" w:rsidRPr="007A70F2" w:rsidRDefault="00CE2200" w:rsidP="002B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EB366" w14:textId="77777777" w:rsidR="00CE2200" w:rsidRDefault="00CE2200" w:rsidP="00CE2200">
      <w:pPr>
        <w:jc w:val="center"/>
        <w:rPr>
          <w:rFonts w:ascii="Times New Roman" w:hAnsi="Times New Roman" w:cs="Times New Roman"/>
        </w:rPr>
      </w:pPr>
    </w:p>
    <w:p w14:paraId="29353968" w14:textId="77777777" w:rsidR="00CE2200" w:rsidRDefault="00F67240" w:rsidP="00F67240">
      <w:pPr>
        <w:tabs>
          <w:tab w:val="left" w:pos="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Науково-дослідна робота завершена «     » ____________ 202___р.</w:t>
      </w:r>
    </w:p>
    <w:p w14:paraId="79E80D17" w14:textId="77777777" w:rsidR="00F67240" w:rsidRDefault="00F67240" w:rsidP="00F67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Науковий керівник ( консультант ) ______________      _____________________   «    » ___________ 202__ Р.</w:t>
      </w:r>
    </w:p>
    <w:p w14:paraId="564B220A" w14:textId="77777777" w:rsidR="00F67240" w:rsidRDefault="00F67240" w:rsidP="00F67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Відповідальний виконавець             ______________      _____________________   «    » ___________ 202__ р.</w:t>
      </w:r>
    </w:p>
    <w:p w14:paraId="1B65CF0C" w14:textId="77777777" w:rsidR="00F67240" w:rsidRDefault="00F67240" w:rsidP="00F67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Метрологічна експертиза проведена, про що зроблено запис в журналі за №_____</w:t>
      </w:r>
    </w:p>
    <w:p w14:paraId="2BC4CB0A" w14:textId="77777777" w:rsidR="00F67240" w:rsidRDefault="00F67240" w:rsidP="00F67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Експерт-метролог ____________________________           _______________           _____________________      «     »__________202___р.</w:t>
      </w:r>
    </w:p>
    <w:p w14:paraId="37AE03A5" w14:textId="77777777" w:rsidR="00F67240" w:rsidRPr="00E85111" w:rsidRDefault="00F67240" w:rsidP="00F67240">
      <w:pPr>
        <w:tabs>
          <w:tab w:val="left" w:pos="19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5BD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(назва закладу, установи)                                                       (підпис)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ім</w:t>
      </w:r>
      <w:proofErr w:type="spellEnd"/>
      <w:r w:rsidRPr="00E85111">
        <w:rPr>
          <w:rFonts w:ascii="Times New Roman" w:hAnsi="Times New Roman" w:cs="Times New Roman"/>
          <w:sz w:val="16"/>
          <w:szCs w:val="16"/>
          <w:lang w:val="ru-RU"/>
        </w:rPr>
        <w:t>’</w:t>
      </w:r>
      <w:r>
        <w:rPr>
          <w:rFonts w:ascii="Times New Roman" w:hAnsi="Times New Roman" w:cs="Times New Roman"/>
          <w:sz w:val="16"/>
          <w:szCs w:val="16"/>
        </w:rPr>
        <w:t>я, прізвище)</w:t>
      </w:r>
    </w:p>
    <w:p w14:paraId="29CE8F95" w14:textId="77777777" w:rsidR="00CE2200" w:rsidRDefault="00F67240" w:rsidP="00F67240">
      <w:pPr>
        <w:tabs>
          <w:tab w:val="left" w:pos="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B35BD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ормоконтроль</w:t>
      </w:r>
      <w:proofErr w:type="spellEnd"/>
      <w:r w:rsidR="00B35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звіту</w:t>
      </w:r>
      <w:r w:rsidR="00B35BDD">
        <w:rPr>
          <w:rFonts w:ascii="Times New Roman" w:hAnsi="Times New Roman" w:cs="Times New Roman"/>
        </w:rPr>
        <w:t xml:space="preserve"> про НДР (рукопису дисертації) проведений, про що зроблено запис в журналі за № ____</w:t>
      </w:r>
    </w:p>
    <w:p w14:paraId="74671B45" w14:textId="77777777" w:rsidR="00CE2200" w:rsidRDefault="00B35BDD" w:rsidP="00B35BDD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Нормоконтролер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           _______________           _____________________      «     »__________202___р</w:t>
      </w:r>
    </w:p>
    <w:p w14:paraId="328E2598" w14:textId="77777777" w:rsidR="00B35BDD" w:rsidRPr="00E85111" w:rsidRDefault="00B35BDD" w:rsidP="00B35BDD">
      <w:pPr>
        <w:tabs>
          <w:tab w:val="left" w:pos="195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(назва закладу, установи)                                                       (підпис)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ім</w:t>
      </w:r>
      <w:proofErr w:type="spellEnd"/>
      <w:r w:rsidRPr="00E85111">
        <w:rPr>
          <w:rFonts w:ascii="Times New Roman" w:hAnsi="Times New Roman" w:cs="Times New Roman"/>
          <w:sz w:val="16"/>
          <w:szCs w:val="16"/>
          <w:lang w:val="ru-RU"/>
        </w:rPr>
        <w:t>’</w:t>
      </w:r>
      <w:r>
        <w:rPr>
          <w:rFonts w:ascii="Times New Roman" w:hAnsi="Times New Roman" w:cs="Times New Roman"/>
          <w:sz w:val="16"/>
          <w:szCs w:val="16"/>
        </w:rPr>
        <w:t>я, прізвище)</w:t>
      </w:r>
    </w:p>
    <w:p w14:paraId="124517E8" w14:textId="77777777" w:rsidR="00CE2200" w:rsidRDefault="00CE2200" w:rsidP="00CE2200">
      <w:pPr>
        <w:jc w:val="center"/>
        <w:rPr>
          <w:rFonts w:ascii="Times New Roman" w:hAnsi="Times New Roman" w:cs="Times New Roman"/>
        </w:rPr>
      </w:pPr>
    </w:p>
    <w:p w14:paraId="7FB2D108" w14:textId="77777777" w:rsidR="00CE2200" w:rsidRDefault="00CE2200" w:rsidP="00CE2200">
      <w:pPr>
        <w:jc w:val="center"/>
        <w:rPr>
          <w:rFonts w:ascii="Times New Roman" w:hAnsi="Times New Roman" w:cs="Times New Roman"/>
        </w:rPr>
      </w:pPr>
    </w:p>
    <w:p w14:paraId="0A0A1120" w14:textId="77777777" w:rsidR="00CE2200" w:rsidRDefault="00CE2200" w:rsidP="00CE2200">
      <w:pPr>
        <w:jc w:val="center"/>
        <w:rPr>
          <w:rFonts w:ascii="Times New Roman" w:hAnsi="Times New Roman" w:cs="Times New Roman"/>
        </w:rPr>
      </w:pPr>
    </w:p>
    <w:p w14:paraId="3F3FBDC9" w14:textId="77777777" w:rsidR="00CE2200" w:rsidRPr="00CE2200" w:rsidRDefault="00CE2200" w:rsidP="00CE2200">
      <w:pPr>
        <w:jc w:val="center"/>
        <w:rPr>
          <w:rFonts w:ascii="Times New Roman" w:hAnsi="Times New Roman" w:cs="Times New Roman"/>
        </w:rPr>
      </w:pPr>
    </w:p>
    <w:sectPr w:rsidR="00CE2200" w:rsidRPr="00CE2200" w:rsidSect="00887C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24"/>
    <w:rsid w:val="001734AB"/>
    <w:rsid w:val="004C607F"/>
    <w:rsid w:val="00670856"/>
    <w:rsid w:val="006948F3"/>
    <w:rsid w:val="00887C24"/>
    <w:rsid w:val="00B35BDD"/>
    <w:rsid w:val="00CB5745"/>
    <w:rsid w:val="00CE2200"/>
    <w:rsid w:val="00D309B4"/>
    <w:rsid w:val="00E02CCD"/>
    <w:rsid w:val="00F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D7F5"/>
  <w15:chartTrackingRefBased/>
  <w15:docId w15:val="{7EE36F2A-FAEE-4A0E-A1F7-4B92B837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Чернявський Геннадій Васильович</dc:creator>
  <cp:keywords/>
  <dc:description/>
  <cp:lastModifiedBy>Громадченко Анастасия</cp:lastModifiedBy>
  <cp:revision>4</cp:revision>
  <cp:lastPrinted>2023-07-18T11:08:00Z</cp:lastPrinted>
  <dcterms:created xsi:type="dcterms:W3CDTF">2023-07-18T09:30:00Z</dcterms:created>
  <dcterms:modified xsi:type="dcterms:W3CDTF">2025-04-29T13:04:00Z</dcterms:modified>
</cp:coreProperties>
</file>