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46" w:rsidRPr="00EF4E46" w:rsidRDefault="00EF4E46" w:rsidP="00EF4E46">
      <w:pPr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4E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F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4E46" w:rsidRPr="00EF4E46" w:rsidRDefault="00EF4E46" w:rsidP="00EF4E46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EF4E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до Положення про </w:t>
      </w: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порядок проведення конкурсного </w:t>
      </w:r>
    </w:p>
    <w:p w:rsidR="00EF4E46" w:rsidRPr="00EF4E46" w:rsidRDefault="00EF4E46" w:rsidP="00EF4E4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                                                         </w:t>
      </w: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 </w:t>
      </w: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відбору на</w:t>
      </w: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/>
        </w:rPr>
        <w:t xml:space="preserve"> </w:t>
      </w: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заміщення вакантних посад науково-</w:t>
      </w:r>
    </w:p>
    <w:p w:rsidR="00EF4E46" w:rsidRPr="00EF4E46" w:rsidRDefault="00EF4E46" w:rsidP="00EF4E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       </w:t>
      </w:r>
      <w:r w:rsidRPr="00EF4E46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педагогічних працівників</w:t>
      </w:r>
      <w:r w:rsidRPr="00EF4E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ОНМедУ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>Ректору Одеського національного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  <w:t>медичного університету,</w:t>
      </w:r>
    </w:p>
    <w:p w:rsidR="00EF4E46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  <w:t>академіку Валерію ЗАПОРОЖАНУ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   (посада, назва кафедри</w:t>
      </w:r>
      <w:r w:rsidRPr="00E504A8">
        <w:rPr>
          <w:rFonts w:ascii="Times New Roman" w:hAnsi="Times New Roman" w:cs="Times New Roman"/>
        </w:rPr>
        <w:t>)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</w:rPr>
        <w:t xml:space="preserve">       (ПРІЗВИЩЕ, ім’я) 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>Заява</w:t>
      </w:r>
    </w:p>
    <w:p w:rsidR="00EF4E46" w:rsidRPr="00E504A8" w:rsidRDefault="00EF4E46" w:rsidP="00EF4E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4E46" w:rsidRDefault="00EF4E46" w:rsidP="00EF4E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дозволити 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ні брати участь у конкурсі на заміщення вакантної </w:t>
      </w:r>
    </w:p>
    <w:p w:rsidR="00EF4E46" w:rsidRPr="00EF4E46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 ____________________________________________________ кафедри </w:t>
      </w:r>
    </w:p>
    <w:p w:rsidR="00EF4E46" w:rsidRPr="00D036CE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36CE">
        <w:rPr>
          <w:rFonts w:ascii="Times New Roman" w:hAnsi="Times New Roman" w:cs="Times New Roman"/>
          <w:szCs w:val="28"/>
        </w:rPr>
        <w:t>(назва посади)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46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4E46">
        <w:rPr>
          <w:rFonts w:ascii="Times New Roman" w:hAnsi="Times New Roman" w:cs="Times New Roman"/>
          <w:sz w:val="24"/>
          <w:szCs w:val="28"/>
        </w:rPr>
        <w:t>(назва кафедри)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Default="00EF4E46" w:rsidP="00EF4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Default="00EF4E46" w:rsidP="00EF4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504A8">
        <w:rPr>
          <w:rFonts w:ascii="Times New Roman" w:hAnsi="Times New Roman" w:cs="Times New Roman"/>
          <w:sz w:val="28"/>
          <w:szCs w:val="28"/>
        </w:rPr>
        <w:t>Дата</w:t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4A8">
        <w:rPr>
          <w:rFonts w:ascii="Times New Roman" w:hAnsi="Times New Roman" w:cs="Times New Roman"/>
          <w:sz w:val="28"/>
          <w:szCs w:val="28"/>
        </w:rPr>
        <w:t>Підпис</w:t>
      </w: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Pr="00E504A8" w:rsidRDefault="00EF4E46" w:rsidP="00EF4E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E46" w:rsidRDefault="00EF4E46" w:rsidP="00EF4E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4E46" w:rsidRDefault="00EF4E46" w:rsidP="00EF4E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4E46" w:rsidRDefault="00EF4E46" w:rsidP="00EF4E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2918" w:rsidRDefault="004C2918"/>
    <w:sectPr w:rsidR="004C2918" w:rsidSect="00EF4E46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58"/>
    <w:rsid w:val="004426D9"/>
    <w:rsid w:val="00480458"/>
    <w:rsid w:val="004C2918"/>
    <w:rsid w:val="00E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4007"/>
  <w15:chartTrackingRefBased/>
  <w15:docId w15:val="{EBA6E06D-B5F4-44A1-BB08-CDFAD896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Сокрутенко Марина Олегівна</dc:creator>
  <cp:keywords/>
  <dc:description/>
  <cp:lastModifiedBy>Сокрутенко Марина Олегівна</cp:lastModifiedBy>
  <cp:revision>2</cp:revision>
  <cp:lastPrinted>2022-12-27T13:05:00Z</cp:lastPrinted>
  <dcterms:created xsi:type="dcterms:W3CDTF">2022-12-27T13:01:00Z</dcterms:created>
  <dcterms:modified xsi:type="dcterms:W3CDTF">2022-12-27T13:18:00Z</dcterms:modified>
</cp:coreProperties>
</file>