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FA61" w14:textId="77777777" w:rsidR="00280699" w:rsidRPr="00C94807" w:rsidRDefault="008F04E1" w:rsidP="00F513D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C94807">
        <w:rPr>
          <w:rFonts w:ascii="Times New Roman" w:hAnsi="Times New Roman" w:cs="Times New Roman"/>
          <w:i/>
          <w:sz w:val="18"/>
          <w:szCs w:val="18"/>
        </w:rPr>
        <w:tab/>
      </w:r>
      <w:r w:rsidR="00B82A44" w:rsidRPr="00C94807">
        <w:rPr>
          <w:rFonts w:ascii="Times New Roman" w:hAnsi="Times New Roman" w:cs="Times New Roman"/>
          <w:i/>
          <w:sz w:val="18"/>
          <w:szCs w:val="18"/>
        </w:rPr>
        <w:tab/>
      </w:r>
      <w:r w:rsidR="00B82A44" w:rsidRPr="00C94807">
        <w:rPr>
          <w:rFonts w:ascii="Times New Roman" w:hAnsi="Times New Roman" w:cs="Times New Roman"/>
          <w:i/>
          <w:sz w:val="18"/>
          <w:szCs w:val="18"/>
        </w:rPr>
        <w:tab/>
      </w:r>
      <w:r w:rsidR="00B82A44" w:rsidRPr="00C94807">
        <w:rPr>
          <w:rFonts w:ascii="Times New Roman" w:hAnsi="Times New Roman" w:cs="Times New Roman"/>
          <w:i/>
          <w:sz w:val="18"/>
          <w:szCs w:val="18"/>
        </w:rPr>
        <w:tab/>
      </w:r>
      <w:r w:rsidR="00B82A44" w:rsidRPr="00C94807">
        <w:rPr>
          <w:rFonts w:ascii="Times New Roman" w:hAnsi="Times New Roman" w:cs="Times New Roman"/>
          <w:i/>
          <w:sz w:val="18"/>
          <w:szCs w:val="18"/>
        </w:rPr>
        <w:tab/>
      </w:r>
    </w:p>
    <w:p w14:paraId="118307C0" w14:textId="77777777" w:rsidR="00A66219" w:rsidRPr="00C94807" w:rsidRDefault="00A66219" w:rsidP="00CE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ACD172C" w14:textId="77777777" w:rsidR="00A66219" w:rsidRPr="00C94807" w:rsidRDefault="002E74B5" w:rsidP="002E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8FEDA0C" w14:textId="77777777" w:rsidR="00A66219" w:rsidRPr="00C94807" w:rsidRDefault="00A66219" w:rsidP="003D6B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 w:rsidRPr="00C94807">
        <w:rPr>
          <w:rFonts w:ascii="Times New Roman" w:hAnsi="Times New Roman" w:cs="Times New Roman"/>
          <w:sz w:val="28"/>
          <w:szCs w:val="28"/>
        </w:rPr>
        <w:t>ОНМедУ</w:t>
      </w:r>
      <w:proofErr w:type="spellEnd"/>
      <w:r w:rsidR="00D506B0" w:rsidRPr="00C94807">
        <w:rPr>
          <w:rFonts w:ascii="Times New Roman" w:hAnsi="Times New Roman" w:cs="Times New Roman"/>
          <w:sz w:val="28"/>
          <w:szCs w:val="28"/>
        </w:rPr>
        <w:t>,</w:t>
      </w:r>
    </w:p>
    <w:p w14:paraId="43FFE589" w14:textId="77777777" w:rsidR="00BA0FFE" w:rsidRDefault="00BA0FFE" w:rsidP="003D6B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Академіку НАМН України</w:t>
      </w:r>
    </w:p>
    <w:p w14:paraId="4B15972E" w14:textId="77777777" w:rsidR="00D506B0" w:rsidRPr="00C94807" w:rsidRDefault="00D506B0" w:rsidP="003D6B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>Валерію ЗАПОРОЖАНУ</w:t>
      </w:r>
    </w:p>
    <w:p w14:paraId="16559475" w14:textId="77777777" w:rsidR="00D506B0" w:rsidRPr="00C94807" w:rsidRDefault="00D506B0" w:rsidP="00A66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2D10B0" w14:textId="77777777" w:rsidR="00D506B0" w:rsidRPr="00C94807" w:rsidRDefault="002E74B5" w:rsidP="00A662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1505" w14:textId="77777777" w:rsidR="00A66219" w:rsidRPr="00C94807" w:rsidRDefault="00A66219" w:rsidP="00CE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115A3" w14:textId="77777777" w:rsidR="00F507C6" w:rsidRPr="00C94807" w:rsidRDefault="00F507C6" w:rsidP="00CE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07">
        <w:rPr>
          <w:rFonts w:ascii="Times New Roman" w:hAnsi="Times New Roman" w:cs="Times New Roman"/>
          <w:b/>
          <w:sz w:val="28"/>
          <w:szCs w:val="28"/>
        </w:rPr>
        <w:t>Службова записка</w:t>
      </w:r>
    </w:p>
    <w:p w14:paraId="3A681097" w14:textId="77777777" w:rsidR="000821E7" w:rsidRPr="00C94807" w:rsidRDefault="00691744" w:rsidP="00CE075D">
      <w:pPr>
        <w:pStyle w:val="3"/>
        <w:spacing w:line="240" w:lineRule="auto"/>
        <w:ind w:left="-181"/>
        <w:rPr>
          <w:b/>
          <w:szCs w:val="28"/>
        </w:rPr>
      </w:pPr>
      <w:r w:rsidRPr="00C94807">
        <w:rPr>
          <w:b/>
          <w:szCs w:val="28"/>
        </w:rPr>
        <w:t xml:space="preserve">про </w:t>
      </w:r>
      <w:r w:rsidR="000821E7" w:rsidRPr="00C94807">
        <w:rPr>
          <w:b/>
          <w:szCs w:val="28"/>
        </w:rPr>
        <w:t>участ</w:t>
      </w:r>
      <w:r w:rsidRPr="00C94807">
        <w:rPr>
          <w:b/>
          <w:szCs w:val="28"/>
        </w:rPr>
        <w:t>ь</w:t>
      </w:r>
      <w:r w:rsidR="000821E7" w:rsidRPr="00C94807">
        <w:rPr>
          <w:b/>
          <w:szCs w:val="28"/>
        </w:rPr>
        <w:t xml:space="preserve"> у програм</w:t>
      </w:r>
      <w:r w:rsidR="00BE48BC" w:rsidRPr="00C94807">
        <w:rPr>
          <w:b/>
          <w:szCs w:val="28"/>
        </w:rPr>
        <w:t>і</w:t>
      </w:r>
      <w:r w:rsidR="000821E7" w:rsidRPr="00C94807">
        <w:rPr>
          <w:b/>
          <w:szCs w:val="28"/>
        </w:rPr>
        <w:t xml:space="preserve"> академічної мобільності за кордоном</w:t>
      </w:r>
    </w:p>
    <w:p w14:paraId="45514CCB" w14:textId="77777777" w:rsidR="00CB4288" w:rsidRPr="00C94807" w:rsidRDefault="00CB4288" w:rsidP="00CE075D">
      <w:pPr>
        <w:pStyle w:val="3"/>
        <w:spacing w:line="240" w:lineRule="auto"/>
        <w:ind w:left="-181"/>
        <w:rPr>
          <w:b/>
          <w:szCs w:val="28"/>
        </w:rPr>
      </w:pPr>
      <w:r w:rsidRPr="00C94807">
        <w:rPr>
          <w:b/>
          <w:szCs w:val="28"/>
        </w:rPr>
        <w:t xml:space="preserve">науково-педагогічного працівника </w:t>
      </w:r>
    </w:p>
    <w:p w14:paraId="5AFBDCB7" w14:textId="77777777" w:rsidR="007344DB" w:rsidRPr="00C94807" w:rsidRDefault="00BA0FFE" w:rsidP="00CE075D">
      <w:pPr>
        <w:pStyle w:val="3"/>
        <w:spacing w:line="240" w:lineRule="auto"/>
        <w:ind w:left="-181"/>
        <w:rPr>
          <w:b/>
          <w:szCs w:val="28"/>
        </w:rPr>
      </w:pPr>
      <w:r>
        <w:rPr>
          <w:b/>
          <w:szCs w:val="28"/>
        </w:rPr>
        <w:t>__________________________  ________________________</w:t>
      </w:r>
    </w:p>
    <w:p w14:paraId="0B4F3193" w14:textId="77777777" w:rsidR="00811A81" w:rsidRPr="00C94807" w:rsidRDefault="000821E7" w:rsidP="00CE075D">
      <w:pPr>
        <w:pStyle w:val="3"/>
        <w:spacing w:line="240" w:lineRule="auto"/>
        <w:ind w:left="-181"/>
        <w:rPr>
          <w:b/>
          <w:szCs w:val="28"/>
        </w:rPr>
      </w:pPr>
      <w:r w:rsidRPr="00C94807">
        <w:rPr>
          <w:b/>
          <w:szCs w:val="28"/>
        </w:rPr>
        <w:t xml:space="preserve"> </w:t>
      </w:r>
    </w:p>
    <w:p w14:paraId="782D86C0" w14:textId="77777777" w:rsidR="000320B4" w:rsidRPr="00BA0FFE" w:rsidRDefault="0080769E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D7D" w:rsidRPr="00C94807">
        <w:rPr>
          <w:rFonts w:ascii="Times New Roman" w:hAnsi="Times New Roman" w:cs="Times New Roman"/>
          <w:sz w:val="28"/>
          <w:szCs w:val="28"/>
        </w:rPr>
        <w:t xml:space="preserve">рошу Вашого дозволу </w:t>
      </w:r>
      <w:r w:rsidR="000821E7" w:rsidRPr="00C94807">
        <w:rPr>
          <w:rFonts w:ascii="Times New Roman" w:hAnsi="Times New Roman" w:cs="Times New Roman"/>
          <w:sz w:val="28"/>
          <w:szCs w:val="28"/>
        </w:rPr>
        <w:t xml:space="preserve">на участь у програмі академічної мобільності </w:t>
      </w:r>
      <w:r w:rsidR="00CB4288" w:rsidRPr="00C94807">
        <w:rPr>
          <w:rFonts w:ascii="Times New Roman" w:hAnsi="Times New Roman" w:cs="Times New Roman"/>
          <w:sz w:val="28"/>
          <w:szCs w:val="28"/>
        </w:rPr>
        <w:t>за кордон</w:t>
      </w:r>
      <w:r w:rsidR="0055493E" w:rsidRPr="00C94807">
        <w:rPr>
          <w:rFonts w:ascii="Times New Roman" w:hAnsi="Times New Roman" w:cs="Times New Roman"/>
          <w:sz w:val="28"/>
          <w:szCs w:val="28"/>
        </w:rPr>
        <w:t>ом</w:t>
      </w:r>
      <w:r w:rsidR="00CB4288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0821E7" w:rsidRPr="00C94807">
        <w:rPr>
          <w:rFonts w:ascii="Times New Roman" w:hAnsi="Times New Roman" w:cs="Times New Roman"/>
          <w:sz w:val="28"/>
          <w:szCs w:val="28"/>
        </w:rPr>
        <w:t xml:space="preserve">у формі </w:t>
      </w:r>
      <w:r w:rsidR="009C2D7D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F51B07" w:rsidRPr="00C94807">
        <w:rPr>
          <w:rFonts w:ascii="Times New Roman" w:hAnsi="Times New Roman" w:cs="Times New Roman"/>
          <w:sz w:val="28"/>
          <w:szCs w:val="28"/>
        </w:rPr>
        <w:t xml:space="preserve">наукового дослідження </w:t>
      </w:r>
      <w:r w:rsidR="00BA0FFE" w:rsidRPr="00BA0FF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A0FFE" w:rsidRPr="00BA0FFE">
        <w:rPr>
          <w:rFonts w:ascii="Times New Roman" w:hAnsi="Times New Roman" w:cs="Times New Roman"/>
          <w:sz w:val="20"/>
          <w:szCs w:val="20"/>
          <w:u w:val="single"/>
        </w:rPr>
        <w:t>посада і ПІБ співробітника</w:t>
      </w:r>
      <w:r w:rsidR="00BA0FFE" w:rsidRPr="00BA0FF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A0FFE">
        <w:rPr>
          <w:rFonts w:ascii="Times New Roman" w:hAnsi="Times New Roman" w:cs="Times New Roman"/>
          <w:sz w:val="28"/>
          <w:szCs w:val="28"/>
        </w:rPr>
        <w:t xml:space="preserve"> </w:t>
      </w:r>
      <w:r w:rsidR="00A31708" w:rsidRPr="00C94807">
        <w:rPr>
          <w:rFonts w:ascii="Times New Roman" w:hAnsi="Times New Roman" w:cs="Times New Roman"/>
          <w:sz w:val="28"/>
          <w:szCs w:val="28"/>
        </w:rPr>
        <w:t>у</w:t>
      </w:r>
      <w:r w:rsidR="00F51B07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BA0FFE" w:rsidRPr="00BA0FFE">
        <w:rPr>
          <w:rFonts w:ascii="Times New Roman" w:eastAsia="Calibri" w:hAnsi="Times New Roman" w:cs="Times New Roman"/>
          <w:sz w:val="20"/>
          <w:szCs w:val="20"/>
          <w:u w:val="single"/>
        </w:rPr>
        <w:t>(назва організації приймаючої сторони)</w:t>
      </w:r>
      <w:r w:rsidR="00BA0FFE">
        <w:rPr>
          <w:rFonts w:ascii="Times New Roman" w:eastAsia="Calibri" w:hAnsi="Times New Roman" w:cs="Times New Roman"/>
          <w:sz w:val="20"/>
          <w:szCs w:val="20"/>
          <w:u w:val="single"/>
        </w:rPr>
        <w:t>,</w:t>
      </w:r>
      <w:r w:rsidR="00BA0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FFE" w:rsidRPr="00BA0FFE">
        <w:rPr>
          <w:rFonts w:ascii="Times New Roman" w:eastAsia="Calibri" w:hAnsi="Times New Roman" w:cs="Times New Roman"/>
          <w:sz w:val="20"/>
          <w:szCs w:val="20"/>
          <w:u w:val="single"/>
        </w:rPr>
        <w:t>(місто, країна).</w:t>
      </w:r>
      <w:r w:rsidR="00F51B07" w:rsidRPr="00BA0FF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597765B" w14:textId="77777777" w:rsidR="00F51B07" w:rsidRPr="00C94807" w:rsidRDefault="00F51B07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42540" w14:textId="77777777" w:rsidR="00F51B07" w:rsidRPr="00C94807" w:rsidRDefault="00BA0FFE" w:rsidP="005B6816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="00F51B07" w:rsidRPr="00C94807">
        <w:rPr>
          <w:sz w:val="28"/>
          <w:szCs w:val="28"/>
          <w:lang w:val="uk-UA"/>
        </w:rPr>
        <w:t xml:space="preserve"> буде працювати над </w:t>
      </w:r>
      <w:r w:rsidR="002E74B5">
        <w:rPr>
          <w:sz w:val="28"/>
          <w:szCs w:val="28"/>
          <w:lang w:val="uk-UA"/>
        </w:rPr>
        <w:t xml:space="preserve">науковим </w:t>
      </w:r>
      <w:proofErr w:type="spellStart"/>
      <w:r w:rsidR="00F51B07" w:rsidRPr="00C94807">
        <w:rPr>
          <w:sz w:val="28"/>
          <w:szCs w:val="28"/>
          <w:lang w:val="uk-UA"/>
        </w:rPr>
        <w:t>проєкто</w:t>
      </w:r>
      <w:r w:rsidR="00A31708" w:rsidRPr="00C94807">
        <w:rPr>
          <w:sz w:val="28"/>
          <w:szCs w:val="28"/>
          <w:lang w:val="uk-UA"/>
        </w:rPr>
        <w:t>м</w:t>
      </w:r>
      <w:proofErr w:type="spellEnd"/>
      <w:r w:rsidR="00F51B07" w:rsidRPr="00C94807">
        <w:rPr>
          <w:sz w:val="28"/>
          <w:szCs w:val="28"/>
          <w:lang w:val="uk-UA"/>
        </w:rPr>
        <w:t xml:space="preserve"> на тему «</w:t>
      </w:r>
      <w:r>
        <w:rPr>
          <w:sz w:val="28"/>
          <w:szCs w:val="28"/>
          <w:lang w:val="uk-UA"/>
        </w:rPr>
        <w:t>________________________________</w:t>
      </w:r>
      <w:r w:rsidR="00F51B07" w:rsidRPr="00C94807">
        <w:rPr>
          <w:sz w:val="28"/>
          <w:szCs w:val="28"/>
          <w:lang w:val="uk-UA"/>
        </w:rPr>
        <w:t xml:space="preserve">»; брати участь у наукових заходах, організованих </w:t>
      </w:r>
      <w:r>
        <w:rPr>
          <w:sz w:val="28"/>
          <w:szCs w:val="28"/>
          <w:lang w:val="uk-UA"/>
        </w:rPr>
        <w:t>___________________________</w:t>
      </w:r>
      <w:r w:rsidR="00F51B07" w:rsidRPr="00C94807">
        <w:rPr>
          <w:sz w:val="28"/>
          <w:szCs w:val="28"/>
          <w:lang w:val="uk-UA"/>
        </w:rPr>
        <w:t xml:space="preserve">, у </w:t>
      </w:r>
      <w:proofErr w:type="spellStart"/>
      <w:r w:rsidR="00F51B07" w:rsidRPr="00C94807">
        <w:rPr>
          <w:sz w:val="28"/>
          <w:szCs w:val="28"/>
          <w:lang w:val="uk-UA"/>
        </w:rPr>
        <w:t>т.ч</w:t>
      </w:r>
      <w:proofErr w:type="spellEnd"/>
      <w:r w:rsidR="00F51B07" w:rsidRPr="00C94807">
        <w:rPr>
          <w:sz w:val="28"/>
          <w:szCs w:val="28"/>
          <w:lang w:val="uk-UA"/>
        </w:rPr>
        <w:t>. у щотижневих семінарах.</w:t>
      </w:r>
    </w:p>
    <w:p w14:paraId="1A35D7D4" w14:textId="77777777" w:rsidR="00881D49" w:rsidRPr="00C94807" w:rsidRDefault="00881D49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>Термін</w:t>
      </w:r>
      <w:r w:rsidR="00C01041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1F40AA" w:rsidRPr="00C94807">
        <w:rPr>
          <w:rFonts w:ascii="Times New Roman" w:hAnsi="Times New Roman" w:cs="Times New Roman"/>
          <w:sz w:val="28"/>
          <w:szCs w:val="28"/>
        </w:rPr>
        <w:t>участі у програмі академічної мобільності:</w:t>
      </w:r>
      <w:r w:rsidR="00802FE7" w:rsidRPr="00C94807">
        <w:rPr>
          <w:rFonts w:ascii="Times New Roman" w:hAnsi="Times New Roman" w:cs="Times New Roman"/>
          <w:sz w:val="28"/>
          <w:szCs w:val="28"/>
        </w:rPr>
        <w:t xml:space="preserve"> з </w:t>
      </w:r>
      <w:r w:rsidR="00BA0FFE">
        <w:rPr>
          <w:rFonts w:ascii="Times New Roman" w:eastAsia="Calibri" w:hAnsi="Times New Roman" w:cs="Times New Roman"/>
          <w:sz w:val="28"/>
          <w:szCs w:val="28"/>
        </w:rPr>
        <w:t>________</w:t>
      </w:r>
      <w:r w:rsidR="00CB4288" w:rsidRPr="00C9480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A0FFE">
        <w:rPr>
          <w:rFonts w:ascii="Times New Roman" w:eastAsia="Calibri" w:hAnsi="Times New Roman" w:cs="Times New Roman"/>
          <w:sz w:val="28"/>
          <w:szCs w:val="28"/>
        </w:rPr>
        <w:t>_</w:t>
      </w:r>
      <w:r w:rsidR="00CB4288" w:rsidRPr="00C94807">
        <w:rPr>
          <w:rFonts w:ascii="Times New Roman" w:eastAsia="Calibri" w:hAnsi="Times New Roman" w:cs="Times New Roman"/>
          <w:sz w:val="28"/>
          <w:szCs w:val="28"/>
        </w:rPr>
        <w:t xml:space="preserve"> р. по </w:t>
      </w:r>
      <w:r w:rsidR="00BA0FFE">
        <w:rPr>
          <w:rFonts w:ascii="Times New Roman" w:eastAsia="Calibri" w:hAnsi="Times New Roman" w:cs="Times New Roman"/>
          <w:sz w:val="28"/>
          <w:szCs w:val="28"/>
        </w:rPr>
        <w:t>_______</w:t>
      </w:r>
      <w:r w:rsidR="00CB4288" w:rsidRPr="00C9480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A0FFE">
        <w:rPr>
          <w:rFonts w:ascii="Times New Roman" w:eastAsia="Calibri" w:hAnsi="Times New Roman" w:cs="Times New Roman"/>
          <w:sz w:val="28"/>
          <w:szCs w:val="28"/>
        </w:rPr>
        <w:t>_</w:t>
      </w:r>
      <w:r w:rsidR="00CB4288" w:rsidRPr="00C94807">
        <w:rPr>
          <w:rFonts w:ascii="Times New Roman" w:eastAsia="Calibri" w:hAnsi="Times New Roman" w:cs="Times New Roman"/>
          <w:sz w:val="28"/>
          <w:szCs w:val="28"/>
        </w:rPr>
        <w:t xml:space="preserve"> р. </w:t>
      </w:r>
    </w:p>
    <w:p w14:paraId="1EA58FBF" w14:textId="77777777" w:rsidR="00887CBB" w:rsidRDefault="00887CBB" w:rsidP="0088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Фінансування витрат, які пов’язані з участю </w:t>
      </w:r>
      <w:r w:rsidR="00BA0FF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програмі академічної мобільності наукового спрямування за кордоном, </w:t>
      </w:r>
      <w:r w:rsidRPr="00C0421B">
        <w:rPr>
          <w:rFonts w:ascii="Times New Roman" w:eastAsia="Calibri" w:hAnsi="Times New Roman" w:cs="Times New Roman"/>
          <w:color w:val="000000"/>
          <w:sz w:val="28"/>
          <w:szCs w:val="28"/>
        </w:rPr>
        <w:t>буде здійснене</w:t>
      </w:r>
      <w:r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повному обсязі за рахунок коштів </w:t>
      </w:r>
      <w:r w:rsidR="00BA0FF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</w:t>
      </w:r>
      <w:r w:rsidRPr="00C0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Стипендіальної програми </w:t>
      </w:r>
      <w:r w:rsidR="00BA0FF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</w:t>
      </w:r>
      <w:r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умовах оплати проїзду, проживання, щомісячної стипендії.  </w:t>
      </w:r>
    </w:p>
    <w:p w14:paraId="508860E9" w14:textId="77777777" w:rsidR="005C3B43" w:rsidRPr="00C94807" w:rsidRDefault="005C3B43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 xml:space="preserve">Прошу зберегти за </w:t>
      </w:r>
      <w:r w:rsidR="00BA0FFE">
        <w:rPr>
          <w:rFonts w:ascii="Times New Roman" w:hAnsi="Times New Roman" w:cs="Times New Roman"/>
          <w:sz w:val="28"/>
          <w:szCs w:val="28"/>
        </w:rPr>
        <w:t>______________________</w:t>
      </w:r>
      <w:r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Pr="00C94807">
        <w:rPr>
          <w:rFonts w:ascii="Times New Roman" w:eastAsia="Calibri" w:hAnsi="Times New Roman" w:cs="Times New Roman"/>
          <w:sz w:val="28"/>
          <w:szCs w:val="28"/>
        </w:rPr>
        <w:t>місц</w:t>
      </w:r>
      <w:r w:rsidRPr="00C94807">
        <w:rPr>
          <w:rFonts w:ascii="Times New Roman" w:hAnsi="Times New Roman" w:cs="Times New Roman"/>
          <w:sz w:val="28"/>
          <w:szCs w:val="28"/>
        </w:rPr>
        <w:t>е</w:t>
      </w:r>
      <w:r w:rsidRPr="00C94807">
        <w:rPr>
          <w:rFonts w:ascii="Times New Roman" w:eastAsia="Calibri" w:hAnsi="Times New Roman" w:cs="Times New Roman"/>
          <w:sz w:val="28"/>
          <w:szCs w:val="28"/>
        </w:rPr>
        <w:t xml:space="preserve"> роботи</w:t>
      </w:r>
      <w:r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D72FF4">
        <w:rPr>
          <w:rFonts w:ascii="Times New Roman" w:hAnsi="Times New Roman" w:cs="Times New Roman"/>
          <w:sz w:val="28"/>
          <w:szCs w:val="28"/>
        </w:rPr>
        <w:t xml:space="preserve">і посаду </w:t>
      </w:r>
      <w:r w:rsidRPr="00C94807">
        <w:rPr>
          <w:rFonts w:ascii="Times New Roman" w:hAnsi="Times New Roman" w:cs="Times New Roman"/>
          <w:sz w:val="28"/>
          <w:szCs w:val="28"/>
        </w:rPr>
        <w:t xml:space="preserve">на </w:t>
      </w:r>
      <w:r w:rsidRPr="00C94807">
        <w:rPr>
          <w:rFonts w:ascii="Times New Roman" w:eastAsia="Calibri" w:hAnsi="Times New Roman" w:cs="Times New Roman"/>
          <w:sz w:val="28"/>
          <w:szCs w:val="28"/>
        </w:rPr>
        <w:t>період реалізації програми академічної мобільності</w:t>
      </w:r>
      <w:r w:rsidR="005B6816" w:rsidRPr="00C94807">
        <w:rPr>
          <w:rFonts w:ascii="Times New Roman" w:hAnsi="Times New Roman" w:cs="Times New Roman"/>
          <w:sz w:val="28"/>
          <w:szCs w:val="28"/>
        </w:rPr>
        <w:t>.</w:t>
      </w:r>
    </w:p>
    <w:p w14:paraId="1AFAB246" w14:textId="77777777" w:rsidR="005C3B43" w:rsidRPr="00C94807" w:rsidRDefault="00BA0FFE" w:rsidP="005B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  <w:r w:rsidR="00A556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проведено попередні перемовини про можливість підписання меморандуму про порозуміння</w:t>
      </w:r>
      <w:r w:rsidR="005C3B43" w:rsidRPr="00C948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14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між </w:t>
      </w:r>
      <w:proofErr w:type="spellStart"/>
      <w:r w:rsidR="006C14A2">
        <w:rPr>
          <w:rFonts w:ascii="Times New Roman" w:eastAsia="Calibri" w:hAnsi="Times New Roman" w:cs="Times New Roman"/>
          <w:color w:val="000000"/>
          <w:sz w:val="28"/>
          <w:szCs w:val="28"/>
        </w:rPr>
        <w:t>ОНМедУ</w:t>
      </w:r>
      <w:proofErr w:type="spellEnd"/>
      <w:r w:rsidR="006C14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FC20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95E2ED" w14:textId="77777777" w:rsidR="005C3B43" w:rsidRPr="00C94807" w:rsidRDefault="005C3B43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F5A1D" w14:textId="77777777" w:rsidR="00881D49" w:rsidRPr="00C94807" w:rsidRDefault="00881D49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807">
        <w:rPr>
          <w:rFonts w:ascii="Times New Roman" w:hAnsi="Times New Roman" w:cs="Times New Roman"/>
          <w:i/>
          <w:sz w:val="28"/>
          <w:szCs w:val="28"/>
        </w:rPr>
        <w:t>До службової записки дода</w:t>
      </w:r>
      <w:r w:rsidR="00021637" w:rsidRPr="00C94807">
        <w:rPr>
          <w:rFonts w:ascii="Times New Roman" w:hAnsi="Times New Roman" w:cs="Times New Roman"/>
          <w:i/>
          <w:sz w:val="28"/>
          <w:szCs w:val="28"/>
        </w:rPr>
        <w:t>є</w:t>
      </w:r>
      <w:r w:rsidRPr="00C94807">
        <w:rPr>
          <w:rFonts w:ascii="Times New Roman" w:hAnsi="Times New Roman" w:cs="Times New Roman"/>
          <w:i/>
          <w:sz w:val="28"/>
          <w:szCs w:val="28"/>
        </w:rPr>
        <w:t>ться:</w:t>
      </w:r>
    </w:p>
    <w:p w14:paraId="6EA0F754" w14:textId="77777777" w:rsidR="00C47CDE" w:rsidRDefault="00C47CDE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>- лист-підтвердження</w:t>
      </w:r>
      <w:r w:rsidR="00C94807" w:rsidRPr="00C94807">
        <w:rPr>
          <w:rFonts w:ascii="Times New Roman" w:hAnsi="Times New Roman" w:cs="Times New Roman"/>
          <w:sz w:val="28"/>
          <w:szCs w:val="28"/>
        </w:rPr>
        <w:t xml:space="preserve"> від</w:t>
      </w:r>
      <w:r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BA0FFE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C94807" w:rsidRPr="00C94807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C94807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Pr="00C94807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BA0FFE">
        <w:rPr>
          <w:rFonts w:ascii="Times New Roman" w:hAnsi="Times New Roman" w:cs="Times New Roman"/>
          <w:sz w:val="28"/>
          <w:szCs w:val="28"/>
        </w:rPr>
        <w:t>_________________________</w:t>
      </w:r>
      <w:r w:rsidRPr="00C94807">
        <w:rPr>
          <w:rFonts w:ascii="Times New Roman" w:hAnsi="Times New Roman" w:cs="Times New Roman"/>
          <w:sz w:val="28"/>
          <w:szCs w:val="28"/>
        </w:rPr>
        <w:t xml:space="preserve"> науково</w:t>
      </w:r>
      <w:r w:rsidR="00C94807" w:rsidRPr="00C94807">
        <w:rPr>
          <w:rFonts w:ascii="Times New Roman" w:hAnsi="Times New Roman" w:cs="Times New Roman"/>
          <w:sz w:val="28"/>
          <w:szCs w:val="28"/>
        </w:rPr>
        <w:t>го дослідження</w:t>
      </w:r>
      <w:r w:rsidRPr="00C9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D47D4" w14:textId="77777777" w:rsidR="002E74B5" w:rsidRPr="00B928E6" w:rsidRDefault="002E74B5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11C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C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меморандум</w:t>
      </w:r>
      <w:r w:rsidR="00DC11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A5566A">
        <w:rPr>
          <w:rFonts w:ascii="Times New Roman" w:hAnsi="Times New Roman" w:cs="Times New Roman"/>
          <w:sz w:val="28"/>
          <w:szCs w:val="28"/>
        </w:rPr>
        <w:t>по</w:t>
      </w:r>
      <w:r w:rsidR="00B928E6">
        <w:rPr>
          <w:rFonts w:ascii="Times New Roman" w:hAnsi="Times New Roman" w:cs="Times New Roman"/>
          <w:sz w:val="28"/>
          <w:szCs w:val="28"/>
        </w:rPr>
        <w:t xml:space="preserve">розуміння між </w:t>
      </w:r>
      <w:proofErr w:type="spellStart"/>
      <w:r w:rsidR="00B928E6">
        <w:rPr>
          <w:rFonts w:ascii="Times New Roman" w:hAnsi="Times New Roman" w:cs="Times New Roman"/>
          <w:sz w:val="28"/>
          <w:szCs w:val="28"/>
        </w:rPr>
        <w:t>ОНМедУ</w:t>
      </w:r>
      <w:proofErr w:type="spellEnd"/>
      <w:r w:rsidR="00B928E6">
        <w:rPr>
          <w:rFonts w:ascii="Times New Roman" w:hAnsi="Times New Roman" w:cs="Times New Roman"/>
          <w:sz w:val="28"/>
          <w:szCs w:val="28"/>
        </w:rPr>
        <w:t xml:space="preserve"> та </w:t>
      </w:r>
      <w:r w:rsidR="00BA0FFE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C042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F962AA" w14:textId="77777777" w:rsidR="007C0EAE" w:rsidRPr="00C94807" w:rsidRDefault="007C0EAE" w:rsidP="005B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AD4A6" w14:textId="77777777" w:rsidR="00186CDF" w:rsidRPr="00C94807" w:rsidRDefault="00186CDF" w:rsidP="00186C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>«____»__________ 20__ р.</w:t>
      </w:r>
      <w:r w:rsidRPr="00C94807">
        <w:rPr>
          <w:rFonts w:ascii="Times New Roman" w:hAnsi="Times New Roman" w:cs="Times New Roman"/>
          <w:sz w:val="28"/>
          <w:szCs w:val="28"/>
        </w:rPr>
        <w:tab/>
      </w:r>
      <w:r w:rsidRPr="00C94807">
        <w:rPr>
          <w:rFonts w:ascii="Times New Roman" w:hAnsi="Times New Roman" w:cs="Times New Roman"/>
          <w:sz w:val="28"/>
          <w:szCs w:val="28"/>
        </w:rPr>
        <w:tab/>
      </w:r>
      <w:r w:rsidRPr="00C94807">
        <w:rPr>
          <w:rFonts w:ascii="Times New Roman" w:hAnsi="Times New Roman" w:cs="Times New Roman"/>
          <w:sz w:val="28"/>
          <w:szCs w:val="28"/>
        </w:rPr>
        <w:tab/>
      </w:r>
      <w:r w:rsidRPr="00C94807">
        <w:rPr>
          <w:rFonts w:ascii="Times New Roman" w:hAnsi="Times New Roman" w:cs="Times New Roman"/>
          <w:sz w:val="28"/>
          <w:szCs w:val="28"/>
        </w:rPr>
        <w:tab/>
      </w:r>
      <w:r w:rsidRPr="00C94807">
        <w:rPr>
          <w:rFonts w:ascii="Times New Roman" w:hAnsi="Times New Roman" w:cs="Times New Roman"/>
          <w:sz w:val="28"/>
          <w:szCs w:val="28"/>
        </w:rPr>
        <w:tab/>
      </w:r>
      <w:r w:rsidRPr="00C94807">
        <w:rPr>
          <w:rFonts w:ascii="Times New Roman" w:hAnsi="Times New Roman" w:cs="Times New Roman"/>
          <w:sz w:val="28"/>
          <w:szCs w:val="28"/>
        </w:rPr>
        <w:tab/>
      </w:r>
    </w:p>
    <w:p w14:paraId="64CCA351" w14:textId="77777777" w:rsidR="00186CDF" w:rsidRPr="00C94807" w:rsidRDefault="00186CDF" w:rsidP="00CE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2516A" w14:textId="77777777" w:rsidR="007C0EAE" w:rsidRPr="00C94807" w:rsidRDefault="00FB4EFC" w:rsidP="00CE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807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="00BA0FFE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C0421B">
        <w:rPr>
          <w:rFonts w:ascii="Times New Roman" w:hAnsi="Times New Roman" w:cs="Times New Roman"/>
          <w:sz w:val="28"/>
          <w:szCs w:val="28"/>
        </w:rPr>
        <w:t xml:space="preserve">    </w:t>
      </w:r>
      <w:r w:rsidR="00BA0FFE">
        <w:rPr>
          <w:rFonts w:ascii="Times New Roman" w:hAnsi="Times New Roman" w:cs="Times New Roman"/>
          <w:sz w:val="28"/>
          <w:szCs w:val="28"/>
        </w:rPr>
        <w:t>________  _________________</w:t>
      </w:r>
    </w:p>
    <w:p w14:paraId="031A1412" w14:textId="77777777" w:rsidR="00531760" w:rsidRPr="00C94807" w:rsidRDefault="00531760" w:rsidP="00CE07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0B1BC" w14:textId="77777777" w:rsidR="00CE075D" w:rsidRPr="00C94807" w:rsidRDefault="00CE075D" w:rsidP="00CE07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F3FCE" w14:textId="77777777" w:rsidR="00881D49" w:rsidRPr="00C94807" w:rsidRDefault="002E74B5" w:rsidP="00CE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FC" w:rsidRPr="00C94807">
        <w:rPr>
          <w:rFonts w:ascii="Times New Roman" w:hAnsi="Times New Roman" w:cs="Times New Roman"/>
          <w:sz w:val="28"/>
          <w:szCs w:val="28"/>
        </w:rPr>
        <w:t xml:space="preserve"> </w:t>
      </w:r>
      <w:r w:rsidR="00531760" w:rsidRPr="00C948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D49" w:rsidRPr="00C94807" w:rsidSect="005C62AD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F"/>
    <w:rsid w:val="00011414"/>
    <w:rsid w:val="000128FA"/>
    <w:rsid w:val="00021637"/>
    <w:rsid w:val="000260A2"/>
    <w:rsid w:val="000320B4"/>
    <w:rsid w:val="00040EDE"/>
    <w:rsid w:val="000458F8"/>
    <w:rsid w:val="000821E7"/>
    <w:rsid w:val="000A01AA"/>
    <w:rsid w:val="00101E18"/>
    <w:rsid w:val="00135E62"/>
    <w:rsid w:val="00170F95"/>
    <w:rsid w:val="00176490"/>
    <w:rsid w:val="00183F1F"/>
    <w:rsid w:val="00186CDF"/>
    <w:rsid w:val="00194F2D"/>
    <w:rsid w:val="0019562F"/>
    <w:rsid w:val="001B41C2"/>
    <w:rsid w:val="001B6EA6"/>
    <w:rsid w:val="001E7780"/>
    <w:rsid w:val="001F40AA"/>
    <w:rsid w:val="001F47F3"/>
    <w:rsid w:val="00204D34"/>
    <w:rsid w:val="00214321"/>
    <w:rsid w:val="0023257B"/>
    <w:rsid w:val="00247EBC"/>
    <w:rsid w:val="00280699"/>
    <w:rsid w:val="002C281A"/>
    <w:rsid w:val="002E1C7D"/>
    <w:rsid w:val="002E74B5"/>
    <w:rsid w:val="00351212"/>
    <w:rsid w:val="003A3BD4"/>
    <w:rsid w:val="003A68E4"/>
    <w:rsid w:val="003C7FAA"/>
    <w:rsid w:val="003D6BA2"/>
    <w:rsid w:val="0040613F"/>
    <w:rsid w:val="00415BAE"/>
    <w:rsid w:val="00417EE8"/>
    <w:rsid w:val="004527B0"/>
    <w:rsid w:val="004725D8"/>
    <w:rsid w:val="0049733C"/>
    <w:rsid w:val="004B0D78"/>
    <w:rsid w:val="00531760"/>
    <w:rsid w:val="0055493E"/>
    <w:rsid w:val="005836DF"/>
    <w:rsid w:val="00593A03"/>
    <w:rsid w:val="005B6816"/>
    <w:rsid w:val="005B7D41"/>
    <w:rsid w:val="005C3B43"/>
    <w:rsid w:val="005C62AD"/>
    <w:rsid w:val="005E3E3E"/>
    <w:rsid w:val="00606173"/>
    <w:rsid w:val="00610744"/>
    <w:rsid w:val="00663345"/>
    <w:rsid w:val="006721A1"/>
    <w:rsid w:val="00691744"/>
    <w:rsid w:val="006C14A2"/>
    <w:rsid w:val="00712ADB"/>
    <w:rsid w:val="007344DB"/>
    <w:rsid w:val="00747959"/>
    <w:rsid w:val="007A2B23"/>
    <w:rsid w:val="007C0EAE"/>
    <w:rsid w:val="007D0B8F"/>
    <w:rsid w:val="007D6DB1"/>
    <w:rsid w:val="007F4994"/>
    <w:rsid w:val="00802FE7"/>
    <w:rsid w:val="0080769E"/>
    <w:rsid w:val="00811A81"/>
    <w:rsid w:val="0087339A"/>
    <w:rsid w:val="00881D49"/>
    <w:rsid w:val="00887CBB"/>
    <w:rsid w:val="0089773B"/>
    <w:rsid w:val="008F04E1"/>
    <w:rsid w:val="00921531"/>
    <w:rsid w:val="009665C5"/>
    <w:rsid w:val="0097227B"/>
    <w:rsid w:val="00972A39"/>
    <w:rsid w:val="009815FA"/>
    <w:rsid w:val="009B2E1E"/>
    <w:rsid w:val="009C2D7D"/>
    <w:rsid w:val="009C6C8A"/>
    <w:rsid w:val="009E109B"/>
    <w:rsid w:val="009E75EE"/>
    <w:rsid w:val="009F3059"/>
    <w:rsid w:val="00A1779C"/>
    <w:rsid w:val="00A31708"/>
    <w:rsid w:val="00A5566A"/>
    <w:rsid w:val="00A66219"/>
    <w:rsid w:val="00A8516D"/>
    <w:rsid w:val="00A9758D"/>
    <w:rsid w:val="00AB4FE6"/>
    <w:rsid w:val="00B21535"/>
    <w:rsid w:val="00B21622"/>
    <w:rsid w:val="00B24CB0"/>
    <w:rsid w:val="00B41F3E"/>
    <w:rsid w:val="00B4738A"/>
    <w:rsid w:val="00B56A38"/>
    <w:rsid w:val="00B82A44"/>
    <w:rsid w:val="00B928E6"/>
    <w:rsid w:val="00BA0FFE"/>
    <w:rsid w:val="00BC7D0E"/>
    <w:rsid w:val="00BD1720"/>
    <w:rsid w:val="00BE0304"/>
    <w:rsid w:val="00BE48BC"/>
    <w:rsid w:val="00BF48BE"/>
    <w:rsid w:val="00C01041"/>
    <w:rsid w:val="00C0408E"/>
    <w:rsid w:val="00C0421B"/>
    <w:rsid w:val="00C47CDE"/>
    <w:rsid w:val="00C67522"/>
    <w:rsid w:val="00C75A3C"/>
    <w:rsid w:val="00C902F0"/>
    <w:rsid w:val="00C94807"/>
    <w:rsid w:val="00CB4288"/>
    <w:rsid w:val="00CE075D"/>
    <w:rsid w:val="00CE09E8"/>
    <w:rsid w:val="00D274B8"/>
    <w:rsid w:val="00D506B0"/>
    <w:rsid w:val="00D518FD"/>
    <w:rsid w:val="00D72FF4"/>
    <w:rsid w:val="00D9513F"/>
    <w:rsid w:val="00DA7374"/>
    <w:rsid w:val="00DC11CE"/>
    <w:rsid w:val="00DF43DB"/>
    <w:rsid w:val="00E04353"/>
    <w:rsid w:val="00E25899"/>
    <w:rsid w:val="00E31B34"/>
    <w:rsid w:val="00E42D79"/>
    <w:rsid w:val="00E54EEF"/>
    <w:rsid w:val="00E64820"/>
    <w:rsid w:val="00E8181E"/>
    <w:rsid w:val="00E8563C"/>
    <w:rsid w:val="00E96FB1"/>
    <w:rsid w:val="00F07B87"/>
    <w:rsid w:val="00F163DD"/>
    <w:rsid w:val="00F416E3"/>
    <w:rsid w:val="00F507C6"/>
    <w:rsid w:val="00F513DA"/>
    <w:rsid w:val="00F51B07"/>
    <w:rsid w:val="00F87AFB"/>
    <w:rsid w:val="00FB461F"/>
    <w:rsid w:val="00FB4EFC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6ADD"/>
  <w15:docId w15:val="{E877FFC7-2390-483B-93E1-79F825C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</w:style>
  <w:style w:type="paragraph" w:styleId="3">
    <w:name w:val="heading 3"/>
    <w:basedOn w:val="a"/>
    <w:next w:val="a"/>
    <w:link w:val="30"/>
    <w:qFormat/>
    <w:rsid w:val="00F507C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7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B6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1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CTOIS-22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Бих Софія Сергіївна</dc:creator>
  <cp:lastModifiedBy>Наталя Миколаївна Кульчицька</cp:lastModifiedBy>
  <cp:revision>2</cp:revision>
  <cp:lastPrinted>2020-04-24T12:27:00Z</cp:lastPrinted>
  <dcterms:created xsi:type="dcterms:W3CDTF">2025-01-13T14:28:00Z</dcterms:created>
  <dcterms:modified xsi:type="dcterms:W3CDTF">2025-01-13T14:28:00Z</dcterms:modified>
</cp:coreProperties>
</file>