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A" w:rsidRDefault="00641973">
      <w:pPr>
        <w:rPr>
          <w:rFonts w:ascii="Times New Roman" w:hAnsi="Times New Roman" w:cs="Times New Roman"/>
          <w:b/>
          <w:sz w:val="36"/>
          <w:szCs w:val="36"/>
        </w:rPr>
      </w:pPr>
      <w:r w:rsidRPr="00641973">
        <w:rPr>
          <w:rFonts w:ascii="Times New Roman" w:hAnsi="Times New Roman" w:cs="Times New Roman"/>
          <w:color w:val="FF0000"/>
          <w:sz w:val="72"/>
          <w:szCs w:val="72"/>
        </w:rPr>
        <w:t>ЗРАЗОК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    </w:t>
      </w:r>
      <w:r w:rsidRPr="00641973">
        <w:rPr>
          <w:rFonts w:ascii="Times New Roman" w:hAnsi="Times New Roman" w:cs="Times New Roman"/>
          <w:b/>
          <w:sz w:val="36"/>
          <w:szCs w:val="36"/>
        </w:rPr>
        <w:t>Ректору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ОНМедУ</w:t>
      </w:r>
      <w:proofErr w:type="spellEnd"/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академіку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Запорожану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В.М.</w:t>
      </w:r>
    </w:p>
    <w:p w:rsidR="005C443D" w:rsidRDefault="00641973" w:rsidP="005C44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5D33B6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КЛОПОТАННЯ</w:t>
      </w: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33B6" w:rsidRDefault="00641973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</w:t>
      </w:r>
      <w:r w:rsidR="005D33B6">
        <w:rPr>
          <w:rFonts w:ascii="Times New Roman" w:hAnsi="Times New Roman" w:cs="Times New Roman"/>
          <w:b/>
          <w:sz w:val="36"/>
          <w:szCs w:val="36"/>
        </w:rPr>
        <w:t xml:space="preserve">Адміністрація    </w:t>
      </w:r>
      <w:r w:rsid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(назва   лікувального закладу) </w:t>
      </w:r>
    </w:p>
    <w:p w:rsidR="005D33B6" w:rsidRDefault="005D33B6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641973">
        <w:rPr>
          <w:rFonts w:ascii="Times New Roman" w:hAnsi="Times New Roman" w:cs="Times New Roman"/>
          <w:b/>
          <w:sz w:val="36"/>
          <w:szCs w:val="36"/>
        </w:rPr>
        <w:t>ро</w:t>
      </w:r>
      <w:r>
        <w:rPr>
          <w:rFonts w:ascii="Times New Roman" w:hAnsi="Times New Roman" w:cs="Times New Roman"/>
          <w:b/>
          <w:sz w:val="36"/>
          <w:szCs w:val="36"/>
        </w:rPr>
        <w:t xml:space="preserve">сить зарахувати лікаря- 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(спеціальність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) прізвище лікаря, ім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>’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 xml:space="preserve">я по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>батькові</w:t>
      </w:r>
      <w:proofErr w:type="spellEnd"/>
      <w:r w:rsidR="00477C1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 xml:space="preserve"> </w:t>
      </w:r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>на цикл</w:t>
      </w:r>
      <w:r w:rsidR="002D2BA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2D2BAB">
        <w:rPr>
          <w:rFonts w:ascii="Times New Roman" w:hAnsi="Times New Roman" w:cs="Times New Roman"/>
          <w:b/>
          <w:sz w:val="36"/>
          <w:szCs w:val="36"/>
          <w:lang w:val="ru-RU"/>
        </w:rPr>
        <w:t>спеціалізації</w:t>
      </w:r>
      <w:proofErr w:type="spellEnd"/>
      <w:r w:rsidR="0075207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bookmarkStart w:id="0" w:name="_GoBack"/>
      <w:bookmarkEnd w:id="0"/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 xml:space="preserve">за </w:t>
      </w:r>
      <w:proofErr w:type="spellStart"/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>фахом</w:t>
      </w:r>
      <w:proofErr w:type="spellEnd"/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«_________________________»</w:t>
      </w:r>
      <w:r w:rsidR="00142BE8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 w:rsidRPr="005D33B6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1042DF" w:rsidRDefault="00641973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142BE8">
        <w:rPr>
          <w:rFonts w:ascii="Times New Roman" w:hAnsi="Times New Roman" w:cs="Times New Roman"/>
          <w:b/>
          <w:sz w:val="36"/>
          <w:szCs w:val="36"/>
        </w:rPr>
        <w:t>Печать та підп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142BE8">
        <w:rPr>
          <w:rFonts w:ascii="Times New Roman" w:hAnsi="Times New Roman" w:cs="Times New Roman"/>
          <w:b/>
          <w:sz w:val="36"/>
          <w:szCs w:val="36"/>
        </w:rPr>
        <w:t>с</w:t>
      </w:r>
    </w:p>
    <w:p w:rsidR="00142BE8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керівника лікувального</w:t>
      </w:r>
    </w:p>
    <w:p w:rsidR="00142BE8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закладу</w:t>
      </w:r>
    </w:p>
    <w:p w:rsidR="00142BE8" w:rsidRPr="00142BE8" w:rsidRDefault="00142BE8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sectPr w:rsidR="00104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3"/>
    <w:rsid w:val="001042DF"/>
    <w:rsid w:val="00142BE8"/>
    <w:rsid w:val="00282B0D"/>
    <w:rsid w:val="002D2BAB"/>
    <w:rsid w:val="00477C13"/>
    <w:rsid w:val="005C443D"/>
    <w:rsid w:val="005D33B6"/>
    <w:rsid w:val="00641973"/>
    <w:rsid w:val="0075207A"/>
    <w:rsid w:val="008454D2"/>
    <w:rsid w:val="00A464B8"/>
    <w:rsid w:val="00BB0231"/>
    <w:rsid w:val="00CA0D2D"/>
    <w:rsid w:val="00F020D2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F848"/>
  <w15:chartTrackingRefBased/>
  <w15:docId w15:val="{F68F2EC0-BD63-4CB3-841F-A1E7835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Тимохіна Ірина Леонівна</dc:creator>
  <cp:keywords/>
  <dc:description/>
  <cp:lastModifiedBy>e070781knm</cp:lastModifiedBy>
  <cp:revision>2</cp:revision>
  <dcterms:created xsi:type="dcterms:W3CDTF">2018-01-30T08:47:00Z</dcterms:created>
  <dcterms:modified xsi:type="dcterms:W3CDTF">2018-01-30T08:47:00Z</dcterms:modified>
</cp:coreProperties>
</file>