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5CE56" w14:textId="77777777" w:rsidR="00B207E9" w:rsidRPr="00ED3FB0" w:rsidRDefault="00B207E9" w:rsidP="00B207E9">
      <w:pPr>
        <w:jc w:val="center"/>
        <w:rPr>
          <w:b/>
          <w:sz w:val="28"/>
          <w:szCs w:val="28"/>
        </w:rPr>
      </w:pPr>
      <w:r w:rsidRPr="00ED3FB0">
        <w:rPr>
          <w:b/>
          <w:sz w:val="28"/>
          <w:szCs w:val="28"/>
        </w:rPr>
        <w:t>СПИСОК</w:t>
      </w:r>
    </w:p>
    <w:p w14:paraId="6979AB22" w14:textId="7E194BD8" w:rsidR="00B207E9" w:rsidRPr="00ED3FB0" w:rsidRDefault="00B207E9" w:rsidP="00B207E9">
      <w:pPr>
        <w:jc w:val="center"/>
        <w:rPr>
          <w:b/>
          <w:sz w:val="28"/>
          <w:szCs w:val="28"/>
          <w:lang w:val="uk-UA"/>
        </w:rPr>
      </w:pPr>
      <w:r w:rsidRPr="00ED3FB0">
        <w:rPr>
          <w:b/>
          <w:sz w:val="28"/>
          <w:szCs w:val="28"/>
        </w:rPr>
        <w:t xml:space="preserve">членів </w:t>
      </w:r>
      <w:r w:rsidRPr="00ED3FB0">
        <w:rPr>
          <w:b/>
          <w:sz w:val="28"/>
          <w:szCs w:val="28"/>
          <w:lang w:val="uk-UA"/>
        </w:rPr>
        <w:t>студентськог</w:t>
      </w:r>
      <w:r w:rsidR="00936A48">
        <w:rPr>
          <w:b/>
          <w:sz w:val="28"/>
          <w:szCs w:val="28"/>
          <w:lang w:val="uk-UA"/>
        </w:rPr>
        <w:t>о</w:t>
      </w:r>
      <w:r w:rsidRPr="00ED3FB0">
        <w:rPr>
          <w:b/>
          <w:sz w:val="28"/>
          <w:szCs w:val="28"/>
          <w:lang w:val="uk-UA"/>
        </w:rPr>
        <w:t xml:space="preserve"> наукового </w:t>
      </w:r>
      <w:r w:rsidR="00936A48">
        <w:rPr>
          <w:b/>
          <w:sz w:val="28"/>
          <w:szCs w:val="28"/>
          <w:lang w:val="uk-UA"/>
        </w:rPr>
        <w:t>товариства</w:t>
      </w:r>
    </w:p>
    <w:p w14:paraId="7BA714C9" w14:textId="77777777" w:rsidR="00B207E9" w:rsidRPr="00ED3FB0" w:rsidRDefault="00B207E9" w:rsidP="00B207E9">
      <w:pPr>
        <w:jc w:val="center"/>
        <w:rPr>
          <w:b/>
          <w:sz w:val="28"/>
          <w:szCs w:val="28"/>
          <w:lang w:val="uk-UA"/>
        </w:rPr>
      </w:pPr>
      <w:r w:rsidRPr="00ED3FB0">
        <w:rPr>
          <w:b/>
          <w:sz w:val="28"/>
          <w:szCs w:val="28"/>
          <w:lang w:val="uk-UA"/>
        </w:rPr>
        <w:t>кафедри фармакології та фармакогнозії</w:t>
      </w:r>
    </w:p>
    <w:p w14:paraId="53D55044" w14:textId="3AA8D7E2" w:rsidR="00B207E9" w:rsidRPr="00ED3FB0" w:rsidRDefault="0006468B" w:rsidP="00B207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</w:t>
      </w:r>
      <w:r w:rsidR="00726AEB">
        <w:rPr>
          <w:b/>
          <w:sz w:val="28"/>
          <w:szCs w:val="28"/>
          <w:lang w:val="ru-RU"/>
        </w:rPr>
        <w:t>6</w:t>
      </w:r>
      <w:r>
        <w:rPr>
          <w:b/>
          <w:sz w:val="28"/>
          <w:szCs w:val="28"/>
          <w:lang w:val="uk-UA"/>
        </w:rPr>
        <w:t>-202</w:t>
      </w:r>
      <w:r w:rsidR="00726AEB">
        <w:rPr>
          <w:b/>
          <w:sz w:val="28"/>
          <w:szCs w:val="28"/>
          <w:lang w:val="ru-RU"/>
        </w:rPr>
        <w:t>7</w:t>
      </w:r>
      <w:r w:rsidR="00B207E9" w:rsidRPr="00ED3FB0">
        <w:rPr>
          <w:b/>
          <w:sz w:val="28"/>
          <w:szCs w:val="28"/>
          <w:lang w:val="uk-UA"/>
        </w:rPr>
        <w:t xml:space="preserve"> навчальний рік</w:t>
      </w:r>
    </w:p>
    <w:p w14:paraId="39751440" w14:textId="77777777" w:rsidR="00B207E9" w:rsidRPr="00DC7B92" w:rsidRDefault="00B207E9" w:rsidP="00B207E9">
      <w:pPr>
        <w:jc w:val="center"/>
        <w:rPr>
          <w:i/>
          <w:sz w:val="28"/>
          <w:szCs w:val="28"/>
          <w:lang w:val="uk-U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17"/>
        <w:gridCol w:w="2560"/>
        <w:gridCol w:w="5066"/>
        <w:gridCol w:w="1945"/>
      </w:tblGrid>
      <w:tr w:rsidR="00B207E9" w:rsidRPr="00B014B2" w14:paraId="222FA78D" w14:textId="77777777" w:rsidTr="0018419E">
        <w:trPr>
          <w:trHeight w:val="932"/>
        </w:trPr>
        <w:tc>
          <w:tcPr>
            <w:tcW w:w="617" w:type="dxa"/>
          </w:tcPr>
          <w:p w14:paraId="5B96A308" w14:textId="77777777" w:rsidR="00B207E9" w:rsidRPr="00B014B2" w:rsidRDefault="00B207E9" w:rsidP="00ED3FB0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B014B2">
              <w:rPr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2560" w:type="dxa"/>
          </w:tcPr>
          <w:p w14:paraId="3CF94432" w14:textId="77777777" w:rsidR="00B207E9" w:rsidRPr="00B014B2" w:rsidRDefault="00B207E9" w:rsidP="005C61C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014B2">
              <w:rPr>
                <w:b/>
                <w:sz w:val="28"/>
                <w:szCs w:val="28"/>
                <w:lang w:val="uk-UA"/>
              </w:rPr>
              <w:t>Прізвище, ім’я студента</w:t>
            </w:r>
          </w:p>
        </w:tc>
        <w:tc>
          <w:tcPr>
            <w:tcW w:w="5066" w:type="dxa"/>
          </w:tcPr>
          <w:p w14:paraId="41BA0748" w14:textId="77777777" w:rsidR="00B207E9" w:rsidRPr="00B014B2" w:rsidRDefault="00B207E9" w:rsidP="005C61C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014B2">
              <w:rPr>
                <w:b/>
                <w:sz w:val="28"/>
                <w:szCs w:val="28"/>
                <w:lang w:val="uk-UA"/>
              </w:rPr>
              <w:t>Курс навчання</w:t>
            </w:r>
          </w:p>
        </w:tc>
        <w:tc>
          <w:tcPr>
            <w:tcW w:w="1945" w:type="dxa"/>
          </w:tcPr>
          <w:p w14:paraId="18B63C2F" w14:textId="77777777" w:rsidR="00B207E9" w:rsidRPr="00B014B2" w:rsidRDefault="00B207E9" w:rsidP="005C61C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014B2">
              <w:rPr>
                <w:b/>
                <w:sz w:val="28"/>
                <w:szCs w:val="28"/>
                <w:lang w:val="uk-UA"/>
              </w:rPr>
              <w:t xml:space="preserve">Виконання </w:t>
            </w:r>
            <w:r w:rsidR="00451D66" w:rsidRPr="00B014B2">
              <w:rPr>
                <w:b/>
                <w:sz w:val="28"/>
                <w:szCs w:val="28"/>
                <w:lang w:val="uk-UA"/>
              </w:rPr>
              <w:t>магістерської</w:t>
            </w:r>
            <w:r w:rsidRPr="00B014B2">
              <w:rPr>
                <w:b/>
                <w:sz w:val="28"/>
                <w:szCs w:val="28"/>
                <w:lang w:val="uk-UA"/>
              </w:rPr>
              <w:t xml:space="preserve"> роботи</w:t>
            </w:r>
          </w:p>
        </w:tc>
      </w:tr>
      <w:tr w:rsidR="003A3208" w:rsidRPr="00B014B2" w14:paraId="588BEA7B" w14:textId="77777777" w:rsidTr="0018419E">
        <w:tc>
          <w:tcPr>
            <w:tcW w:w="617" w:type="dxa"/>
          </w:tcPr>
          <w:p w14:paraId="193B82D9" w14:textId="77777777" w:rsidR="003A3208" w:rsidRPr="0018419E" w:rsidRDefault="003A3208" w:rsidP="003A3208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1</w:t>
            </w:r>
          </w:p>
        </w:tc>
        <w:tc>
          <w:tcPr>
            <w:tcW w:w="2560" w:type="dxa"/>
            <w:vAlign w:val="center"/>
          </w:tcPr>
          <w:p w14:paraId="1A0C315B" w14:textId="77777777" w:rsidR="00C271AB" w:rsidRPr="0018419E" w:rsidRDefault="00C271AB" w:rsidP="00C271AB">
            <w:pPr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Волошина</w:t>
            </w:r>
          </w:p>
          <w:p w14:paraId="1B178245" w14:textId="60CE32D1" w:rsidR="00C271AB" w:rsidRPr="0018419E" w:rsidRDefault="00C271AB" w:rsidP="00C271AB">
            <w:pPr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Каріна Сергіївна</w:t>
            </w:r>
          </w:p>
        </w:tc>
        <w:tc>
          <w:tcPr>
            <w:tcW w:w="5066" w:type="dxa"/>
          </w:tcPr>
          <w:p w14:paraId="6FED56D2" w14:textId="0990AE5D" w:rsidR="003A3208" w:rsidRPr="0018419E" w:rsidRDefault="00726AEB" w:rsidP="003A3208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4</w:t>
            </w:r>
            <w:r w:rsidR="00936A48" w:rsidRPr="0018419E">
              <w:rPr>
                <w:lang w:val="uk-UA"/>
              </w:rPr>
              <w:t xml:space="preserve"> курс, медичний факультет</w:t>
            </w:r>
          </w:p>
        </w:tc>
        <w:tc>
          <w:tcPr>
            <w:tcW w:w="1945" w:type="dxa"/>
          </w:tcPr>
          <w:p w14:paraId="7F28BA9C" w14:textId="3F6FD7EC" w:rsidR="003A3208" w:rsidRPr="0018419E" w:rsidRDefault="00936A48" w:rsidP="003A3208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-</w:t>
            </w:r>
          </w:p>
        </w:tc>
      </w:tr>
      <w:tr w:rsidR="00726AEB" w:rsidRPr="00B014B2" w14:paraId="6B6BE03A" w14:textId="77777777" w:rsidTr="0018419E">
        <w:trPr>
          <w:trHeight w:val="343"/>
        </w:trPr>
        <w:tc>
          <w:tcPr>
            <w:tcW w:w="617" w:type="dxa"/>
          </w:tcPr>
          <w:p w14:paraId="0AAF5B9C" w14:textId="77777777" w:rsidR="00726AEB" w:rsidRPr="0018419E" w:rsidRDefault="00726AEB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2</w:t>
            </w:r>
          </w:p>
        </w:tc>
        <w:tc>
          <w:tcPr>
            <w:tcW w:w="2560" w:type="dxa"/>
            <w:vAlign w:val="center"/>
          </w:tcPr>
          <w:p w14:paraId="5663B9F4" w14:textId="77777777" w:rsidR="00726AEB" w:rsidRPr="0018419E" w:rsidRDefault="00726AEB" w:rsidP="00726AEB">
            <w:pPr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 xml:space="preserve">Еберле </w:t>
            </w:r>
          </w:p>
          <w:p w14:paraId="045A2ADF" w14:textId="4AE1B8A8" w:rsidR="00726AEB" w:rsidRPr="0018419E" w:rsidRDefault="00726AEB" w:rsidP="00726AEB">
            <w:pPr>
              <w:rPr>
                <w:lang w:val="uk-UA"/>
              </w:rPr>
            </w:pPr>
            <w:r w:rsidRPr="0018419E">
              <w:rPr>
                <w:bCs/>
                <w:lang w:val="uk-UA"/>
              </w:rPr>
              <w:t>Данило Вікторович</w:t>
            </w:r>
          </w:p>
        </w:tc>
        <w:tc>
          <w:tcPr>
            <w:tcW w:w="5066" w:type="dxa"/>
          </w:tcPr>
          <w:p w14:paraId="122B4D29" w14:textId="142AE8A0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4 курс, медичний факультет</w:t>
            </w:r>
          </w:p>
        </w:tc>
        <w:tc>
          <w:tcPr>
            <w:tcW w:w="1945" w:type="dxa"/>
          </w:tcPr>
          <w:p w14:paraId="223BCE73" w14:textId="6AB82177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-</w:t>
            </w:r>
          </w:p>
        </w:tc>
      </w:tr>
      <w:tr w:rsidR="00726AEB" w:rsidRPr="00B014B2" w14:paraId="5E9204E7" w14:textId="77777777" w:rsidTr="0018419E">
        <w:tc>
          <w:tcPr>
            <w:tcW w:w="617" w:type="dxa"/>
          </w:tcPr>
          <w:p w14:paraId="2485F1BB" w14:textId="77777777" w:rsidR="00726AEB" w:rsidRPr="0018419E" w:rsidRDefault="00726AEB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3</w:t>
            </w:r>
          </w:p>
        </w:tc>
        <w:tc>
          <w:tcPr>
            <w:tcW w:w="2560" w:type="dxa"/>
            <w:vAlign w:val="center"/>
          </w:tcPr>
          <w:p w14:paraId="53E88EB6" w14:textId="77777777" w:rsidR="00726AEB" w:rsidRPr="0018419E" w:rsidRDefault="00726AEB" w:rsidP="00726AEB">
            <w:pPr>
              <w:rPr>
                <w:lang w:val="uk-UA"/>
              </w:rPr>
            </w:pPr>
            <w:r w:rsidRPr="0018419E">
              <w:rPr>
                <w:lang w:val="uk-UA"/>
              </w:rPr>
              <w:t>Меленевська</w:t>
            </w:r>
          </w:p>
          <w:p w14:paraId="419752B3" w14:textId="1BB7B522" w:rsidR="00726AEB" w:rsidRPr="0018419E" w:rsidRDefault="00726AEB" w:rsidP="00726AEB">
            <w:pPr>
              <w:rPr>
                <w:bCs/>
                <w:lang w:val="uk-UA"/>
              </w:rPr>
            </w:pPr>
            <w:r w:rsidRPr="0018419E">
              <w:rPr>
                <w:lang w:val="uk-UA"/>
              </w:rPr>
              <w:t>Ганна Дмитрівна</w:t>
            </w:r>
          </w:p>
        </w:tc>
        <w:tc>
          <w:tcPr>
            <w:tcW w:w="5066" w:type="dxa"/>
          </w:tcPr>
          <w:p w14:paraId="654C669B" w14:textId="042B45F9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4 курс, медичний факультет</w:t>
            </w:r>
          </w:p>
        </w:tc>
        <w:tc>
          <w:tcPr>
            <w:tcW w:w="1945" w:type="dxa"/>
          </w:tcPr>
          <w:p w14:paraId="3F093062" w14:textId="4799B7CA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-</w:t>
            </w:r>
          </w:p>
        </w:tc>
      </w:tr>
      <w:tr w:rsidR="00726AEB" w:rsidRPr="00B014B2" w14:paraId="1E9ADB4E" w14:textId="77777777" w:rsidTr="0018419E">
        <w:tc>
          <w:tcPr>
            <w:tcW w:w="617" w:type="dxa"/>
          </w:tcPr>
          <w:p w14:paraId="22D301F0" w14:textId="77777777" w:rsidR="00726AEB" w:rsidRPr="0018419E" w:rsidRDefault="00726AEB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4</w:t>
            </w:r>
          </w:p>
        </w:tc>
        <w:tc>
          <w:tcPr>
            <w:tcW w:w="2560" w:type="dxa"/>
            <w:vAlign w:val="center"/>
          </w:tcPr>
          <w:p w14:paraId="082CBE72" w14:textId="77777777" w:rsidR="00726AEB" w:rsidRPr="0018419E" w:rsidRDefault="00726AEB" w:rsidP="00726AEB">
            <w:pPr>
              <w:rPr>
                <w:bCs/>
                <w:lang w:val="uk-UA"/>
              </w:rPr>
            </w:pPr>
            <w:proofErr w:type="spellStart"/>
            <w:r w:rsidRPr="0018419E">
              <w:rPr>
                <w:bCs/>
                <w:lang w:val="uk-UA"/>
              </w:rPr>
              <w:t>Шаган</w:t>
            </w:r>
            <w:proofErr w:type="spellEnd"/>
          </w:p>
          <w:p w14:paraId="13FE1CDF" w14:textId="3792BF28" w:rsidR="00726AEB" w:rsidRPr="0018419E" w:rsidRDefault="00726AEB" w:rsidP="00726AEB">
            <w:pPr>
              <w:rPr>
                <w:lang w:val="uk-UA"/>
              </w:rPr>
            </w:pPr>
            <w:r w:rsidRPr="0018419E">
              <w:rPr>
                <w:bCs/>
                <w:lang w:val="uk-UA"/>
              </w:rPr>
              <w:t>Анна Андріївна</w:t>
            </w:r>
          </w:p>
        </w:tc>
        <w:tc>
          <w:tcPr>
            <w:tcW w:w="5066" w:type="dxa"/>
          </w:tcPr>
          <w:p w14:paraId="16A651D5" w14:textId="1E4FE8A0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4 курс, медичний факультет</w:t>
            </w:r>
          </w:p>
        </w:tc>
        <w:tc>
          <w:tcPr>
            <w:tcW w:w="1945" w:type="dxa"/>
          </w:tcPr>
          <w:p w14:paraId="059E2269" w14:textId="6F2C8F0E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-</w:t>
            </w:r>
          </w:p>
        </w:tc>
      </w:tr>
      <w:tr w:rsidR="00726AEB" w:rsidRPr="00B014B2" w14:paraId="06110F21" w14:textId="77777777" w:rsidTr="0018419E">
        <w:trPr>
          <w:trHeight w:val="301"/>
        </w:trPr>
        <w:tc>
          <w:tcPr>
            <w:tcW w:w="617" w:type="dxa"/>
          </w:tcPr>
          <w:p w14:paraId="35DC0BEA" w14:textId="77777777" w:rsidR="00726AEB" w:rsidRPr="0018419E" w:rsidRDefault="00726AEB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5</w:t>
            </w:r>
          </w:p>
        </w:tc>
        <w:tc>
          <w:tcPr>
            <w:tcW w:w="2560" w:type="dxa"/>
            <w:vAlign w:val="center"/>
          </w:tcPr>
          <w:p w14:paraId="2F237574" w14:textId="77777777" w:rsidR="00726AEB" w:rsidRPr="0018419E" w:rsidRDefault="00726AEB" w:rsidP="00726AEB">
            <w:pPr>
              <w:rPr>
                <w:bCs/>
                <w:lang w:val="uk-UA"/>
              </w:rPr>
            </w:pPr>
            <w:proofErr w:type="spellStart"/>
            <w:r w:rsidRPr="0018419E">
              <w:rPr>
                <w:bCs/>
                <w:lang w:val="uk-UA"/>
              </w:rPr>
              <w:t>Дибалін</w:t>
            </w:r>
            <w:proofErr w:type="spellEnd"/>
          </w:p>
          <w:p w14:paraId="55C1DBE9" w14:textId="7E5DC239" w:rsidR="00726AEB" w:rsidRPr="0018419E" w:rsidRDefault="00726AEB" w:rsidP="00726AEB">
            <w:pPr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Ігор Олександрович</w:t>
            </w:r>
          </w:p>
        </w:tc>
        <w:tc>
          <w:tcPr>
            <w:tcW w:w="5066" w:type="dxa"/>
          </w:tcPr>
          <w:p w14:paraId="091E5390" w14:textId="031215FB" w:rsidR="00726AEB" w:rsidRPr="0018419E" w:rsidRDefault="00F81AA1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 xml:space="preserve">4 </w:t>
            </w:r>
            <w:r w:rsidR="00726AEB" w:rsidRPr="0018419E">
              <w:rPr>
                <w:lang w:val="uk-UA"/>
              </w:rPr>
              <w:t>курс, медичний факультет</w:t>
            </w:r>
          </w:p>
        </w:tc>
        <w:tc>
          <w:tcPr>
            <w:tcW w:w="1945" w:type="dxa"/>
          </w:tcPr>
          <w:p w14:paraId="6B786D96" w14:textId="1B7901A7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-</w:t>
            </w:r>
          </w:p>
        </w:tc>
      </w:tr>
      <w:tr w:rsidR="00726AEB" w:rsidRPr="00B014B2" w14:paraId="1333E726" w14:textId="77777777" w:rsidTr="0018419E">
        <w:trPr>
          <w:trHeight w:val="301"/>
        </w:trPr>
        <w:tc>
          <w:tcPr>
            <w:tcW w:w="617" w:type="dxa"/>
          </w:tcPr>
          <w:p w14:paraId="06AEDD32" w14:textId="2154C858" w:rsidR="00726AEB" w:rsidRPr="0018419E" w:rsidRDefault="00726AEB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6</w:t>
            </w:r>
          </w:p>
        </w:tc>
        <w:tc>
          <w:tcPr>
            <w:tcW w:w="2560" w:type="dxa"/>
            <w:vAlign w:val="center"/>
          </w:tcPr>
          <w:p w14:paraId="51A11877" w14:textId="77777777" w:rsidR="00726AEB" w:rsidRPr="0018419E" w:rsidRDefault="00726AEB" w:rsidP="00726AEB">
            <w:pPr>
              <w:rPr>
                <w:bCs/>
                <w:lang w:val="uk-UA"/>
              </w:rPr>
            </w:pPr>
            <w:proofErr w:type="spellStart"/>
            <w:r w:rsidRPr="0018419E">
              <w:rPr>
                <w:bCs/>
                <w:lang w:val="uk-UA"/>
              </w:rPr>
              <w:t>Когаєва</w:t>
            </w:r>
            <w:proofErr w:type="spellEnd"/>
          </w:p>
          <w:p w14:paraId="7D68771D" w14:textId="2C345DC8" w:rsidR="00726AEB" w:rsidRPr="0018419E" w:rsidRDefault="00726AEB" w:rsidP="00726AEB">
            <w:pPr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 xml:space="preserve">Луїза </w:t>
            </w:r>
            <w:proofErr w:type="spellStart"/>
            <w:r w:rsidRPr="0018419E">
              <w:rPr>
                <w:bCs/>
                <w:lang w:val="uk-UA"/>
              </w:rPr>
              <w:t>Джамалаївна</w:t>
            </w:r>
            <w:proofErr w:type="spellEnd"/>
          </w:p>
        </w:tc>
        <w:tc>
          <w:tcPr>
            <w:tcW w:w="5066" w:type="dxa"/>
          </w:tcPr>
          <w:p w14:paraId="2BAE9D54" w14:textId="5FB08CB5" w:rsidR="00726AEB" w:rsidRPr="0018419E" w:rsidRDefault="00F81AA1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4</w:t>
            </w:r>
            <w:r w:rsidR="00726AEB" w:rsidRPr="0018419E">
              <w:rPr>
                <w:lang w:val="uk-UA"/>
              </w:rPr>
              <w:t xml:space="preserve"> курс, медичний факультет</w:t>
            </w:r>
          </w:p>
        </w:tc>
        <w:tc>
          <w:tcPr>
            <w:tcW w:w="1945" w:type="dxa"/>
          </w:tcPr>
          <w:p w14:paraId="64D67ADA" w14:textId="5EC6F9EE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-</w:t>
            </w:r>
          </w:p>
        </w:tc>
      </w:tr>
      <w:tr w:rsidR="00726AEB" w:rsidRPr="00B014B2" w14:paraId="7544D538" w14:textId="77777777" w:rsidTr="0018419E">
        <w:trPr>
          <w:trHeight w:val="301"/>
        </w:trPr>
        <w:tc>
          <w:tcPr>
            <w:tcW w:w="617" w:type="dxa"/>
          </w:tcPr>
          <w:p w14:paraId="49374A23" w14:textId="4C96946F" w:rsidR="00726AEB" w:rsidRPr="0018419E" w:rsidRDefault="00726AEB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7</w:t>
            </w:r>
          </w:p>
        </w:tc>
        <w:tc>
          <w:tcPr>
            <w:tcW w:w="2560" w:type="dxa"/>
            <w:vAlign w:val="center"/>
          </w:tcPr>
          <w:p w14:paraId="6923F66E" w14:textId="11647991" w:rsidR="00726AEB" w:rsidRPr="0018419E" w:rsidRDefault="00726AEB" w:rsidP="00726AEB">
            <w:pPr>
              <w:rPr>
                <w:bCs/>
                <w:lang w:val="uk-UA"/>
              </w:rPr>
            </w:pPr>
            <w:proofErr w:type="spellStart"/>
            <w:r w:rsidRPr="0018419E">
              <w:rPr>
                <w:bCs/>
                <w:lang w:val="uk-UA"/>
              </w:rPr>
              <w:t>Лозоватська</w:t>
            </w:r>
            <w:proofErr w:type="spellEnd"/>
            <w:r w:rsidRPr="0018419E">
              <w:rPr>
                <w:bCs/>
                <w:lang w:val="uk-UA"/>
              </w:rPr>
              <w:t xml:space="preserve"> Вероніка Володимирівна</w:t>
            </w:r>
          </w:p>
        </w:tc>
        <w:tc>
          <w:tcPr>
            <w:tcW w:w="5066" w:type="dxa"/>
          </w:tcPr>
          <w:p w14:paraId="23B1D25F" w14:textId="58B7EA6D" w:rsidR="00726AEB" w:rsidRPr="0018419E" w:rsidRDefault="00F81AA1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4</w:t>
            </w:r>
            <w:r w:rsidR="00726AEB" w:rsidRPr="0018419E">
              <w:rPr>
                <w:lang w:val="uk-UA"/>
              </w:rPr>
              <w:t xml:space="preserve"> курс, медичний факультет</w:t>
            </w:r>
          </w:p>
        </w:tc>
        <w:tc>
          <w:tcPr>
            <w:tcW w:w="1945" w:type="dxa"/>
          </w:tcPr>
          <w:p w14:paraId="77E05C60" w14:textId="7CA9E58C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-</w:t>
            </w:r>
          </w:p>
        </w:tc>
      </w:tr>
      <w:tr w:rsidR="00726AEB" w:rsidRPr="00B014B2" w14:paraId="1E773D94" w14:textId="77777777" w:rsidTr="0018419E">
        <w:trPr>
          <w:trHeight w:val="301"/>
        </w:trPr>
        <w:tc>
          <w:tcPr>
            <w:tcW w:w="617" w:type="dxa"/>
          </w:tcPr>
          <w:p w14:paraId="72B23A41" w14:textId="47C95691" w:rsidR="00726AEB" w:rsidRPr="0018419E" w:rsidRDefault="00726AEB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8</w:t>
            </w:r>
          </w:p>
        </w:tc>
        <w:tc>
          <w:tcPr>
            <w:tcW w:w="2560" w:type="dxa"/>
            <w:vAlign w:val="center"/>
          </w:tcPr>
          <w:p w14:paraId="31EF4082" w14:textId="77777777" w:rsidR="00726AEB" w:rsidRPr="0018419E" w:rsidRDefault="00726AEB" w:rsidP="00726AEB">
            <w:pPr>
              <w:rPr>
                <w:bCs/>
                <w:lang w:val="uk-UA"/>
              </w:rPr>
            </w:pPr>
            <w:proofErr w:type="spellStart"/>
            <w:r w:rsidRPr="0018419E">
              <w:rPr>
                <w:bCs/>
                <w:lang w:val="uk-UA"/>
              </w:rPr>
              <w:t>Меняйлік</w:t>
            </w:r>
            <w:proofErr w:type="spellEnd"/>
          </w:p>
          <w:p w14:paraId="3A71C21B" w14:textId="428A9A29" w:rsidR="00726AEB" w:rsidRPr="0018419E" w:rsidRDefault="00726AEB" w:rsidP="00726AEB">
            <w:pPr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Ксенія Андріївна</w:t>
            </w:r>
          </w:p>
        </w:tc>
        <w:tc>
          <w:tcPr>
            <w:tcW w:w="5066" w:type="dxa"/>
          </w:tcPr>
          <w:p w14:paraId="39304E44" w14:textId="531921FC" w:rsidR="00726AEB" w:rsidRPr="0018419E" w:rsidRDefault="00F81AA1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4</w:t>
            </w:r>
            <w:r w:rsidR="00726AEB" w:rsidRPr="0018419E">
              <w:rPr>
                <w:lang w:val="uk-UA"/>
              </w:rPr>
              <w:t xml:space="preserve"> курс, медичний факультет</w:t>
            </w:r>
          </w:p>
        </w:tc>
        <w:tc>
          <w:tcPr>
            <w:tcW w:w="1945" w:type="dxa"/>
          </w:tcPr>
          <w:p w14:paraId="0D3752FC" w14:textId="1CD82AB7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-</w:t>
            </w:r>
          </w:p>
        </w:tc>
      </w:tr>
      <w:tr w:rsidR="00726AEB" w:rsidRPr="00B014B2" w14:paraId="5B3789DD" w14:textId="77777777" w:rsidTr="0018419E">
        <w:trPr>
          <w:trHeight w:val="301"/>
        </w:trPr>
        <w:tc>
          <w:tcPr>
            <w:tcW w:w="617" w:type="dxa"/>
          </w:tcPr>
          <w:p w14:paraId="5F821ACD" w14:textId="120AD644" w:rsidR="00726AEB" w:rsidRPr="0018419E" w:rsidRDefault="00726AEB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9</w:t>
            </w:r>
          </w:p>
        </w:tc>
        <w:tc>
          <w:tcPr>
            <w:tcW w:w="2560" w:type="dxa"/>
            <w:vAlign w:val="center"/>
          </w:tcPr>
          <w:p w14:paraId="1D4B019E" w14:textId="3C1444CA" w:rsidR="00726AEB" w:rsidRPr="0018419E" w:rsidRDefault="00726AEB" w:rsidP="00726AEB">
            <w:pPr>
              <w:rPr>
                <w:bCs/>
                <w:lang w:val="uk-UA"/>
              </w:rPr>
            </w:pPr>
            <w:proofErr w:type="spellStart"/>
            <w:r w:rsidRPr="0018419E">
              <w:rPr>
                <w:bCs/>
                <w:lang w:val="uk-UA"/>
              </w:rPr>
              <w:t>Жекова</w:t>
            </w:r>
            <w:proofErr w:type="spellEnd"/>
            <w:r w:rsidRPr="0018419E">
              <w:rPr>
                <w:bCs/>
                <w:lang w:val="uk-UA"/>
              </w:rPr>
              <w:t xml:space="preserve"> Влада Василівна</w:t>
            </w:r>
          </w:p>
        </w:tc>
        <w:tc>
          <w:tcPr>
            <w:tcW w:w="5066" w:type="dxa"/>
          </w:tcPr>
          <w:p w14:paraId="6189C763" w14:textId="6A913D63" w:rsidR="00726AEB" w:rsidRPr="0018419E" w:rsidRDefault="00F81AA1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4</w:t>
            </w:r>
            <w:r w:rsidR="00726AEB" w:rsidRPr="0018419E">
              <w:rPr>
                <w:lang w:val="uk-UA"/>
              </w:rPr>
              <w:t xml:space="preserve"> курс, медичний факультет</w:t>
            </w:r>
          </w:p>
        </w:tc>
        <w:tc>
          <w:tcPr>
            <w:tcW w:w="1945" w:type="dxa"/>
          </w:tcPr>
          <w:p w14:paraId="7DB31B9E" w14:textId="2BEB75E4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-</w:t>
            </w:r>
          </w:p>
        </w:tc>
      </w:tr>
      <w:tr w:rsidR="00F81AA1" w:rsidRPr="00B014B2" w14:paraId="2357FFBB" w14:textId="77777777" w:rsidTr="0018419E">
        <w:trPr>
          <w:trHeight w:val="301"/>
        </w:trPr>
        <w:tc>
          <w:tcPr>
            <w:tcW w:w="617" w:type="dxa"/>
          </w:tcPr>
          <w:p w14:paraId="4E99DB06" w14:textId="0B204672" w:rsidR="00F81AA1" w:rsidRPr="0018419E" w:rsidRDefault="00F81AA1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10</w:t>
            </w:r>
          </w:p>
        </w:tc>
        <w:tc>
          <w:tcPr>
            <w:tcW w:w="2560" w:type="dxa"/>
            <w:vAlign w:val="center"/>
          </w:tcPr>
          <w:p w14:paraId="7F74554F" w14:textId="7665576D" w:rsidR="00F81AA1" w:rsidRPr="0018419E" w:rsidRDefault="00F81AA1" w:rsidP="00726AEB">
            <w:pPr>
              <w:rPr>
                <w:bCs/>
                <w:lang w:val="en-US"/>
              </w:rPr>
            </w:pPr>
            <w:r w:rsidRPr="0018419E">
              <w:rPr>
                <w:bCs/>
                <w:lang w:val="uk-UA"/>
              </w:rPr>
              <w:t xml:space="preserve">Лисак </w:t>
            </w:r>
            <w:r w:rsidR="0018419E" w:rsidRPr="0018419E">
              <w:rPr>
                <w:color w:val="333333"/>
                <w:spacing w:val="4"/>
              </w:rPr>
              <w:t>Ольга Ігорівна</w:t>
            </w:r>
          </w:p>
        </w:tc>
        <w:tc>
          <w:tcPr>
            <w:tcW w:w="5066" w:type="dxa"/>
          </w:tcPr>
          <w:p w14:paraId="4CC5025F" w14:textId="5E18EE72" w:rsidR="00F81AA1" w:rsidRPr="0018419E" w:rsidRDefault="00F81AA1" w:rsidP="00F81AA1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3 курс, фармацевтичний факультет,</w:t>
            </w:r>
          </w:p>
          <w:p w14:paraId="2CF9B9A0" w14:textId="3CF8C76F" w:rsidR="00F81AA1" w:rsidRPr="0018419E" w:rsidRDefault="00F81AA1" w:rsidP="00F81AA1">
            <w:pPr>
              <w:jc w:val="center"/>
              <w:rPr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0353079F" w14:textId="6BB45124" w:rsidR="00F81AA1" w:rsidRPr="0018419E" w:rsidRDefault="003517E2" w:rsidP="00726AEB">
            <w:pPr>
              <w:jc w:val="center"/>
              <w:rPr>
                <w:lang w:val="en-US"/>
              </w:rPr>
            </w:pPr>
            <w:r w:rsidRPr="0018419E">
              <w:rPr>
                <w:lang w:val="en-US"/>
              </w:rPr>
              <w:t>-</w:t>
            </w:r>
          </w:p>
        </w:tc>
      </w:tr>
      <w:tr w:rsidR="00F81AA1" w:rsidRPr="00B014B2" w14:paraId="3EBF5BEF" w14:textId="77777777" w:rsidTr="0018419E">
        <w:trPr>
          <w:trHeight w:val="301"/>
        </w:trPr>
        <w:tc>
          <w:tcPr>
            <w:tcW w:w="617" w:type="dxa"/>
          </w:tcPr>
          <w:p w14:paraId="430B8E25" w14:textId="2D8FB9A7" w:rsidR="00F81AA1" w:rsidRPr="0018419E" w:rsidRDefault="00F81AA1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11</w:t>
            </w:r>
          </w:p>
        </w:tc>
        <w:tc>
          <w:tcPr>
            <w:tcW w:w="2560" w:type="dxa"/>
            <w:vAlign w:val="center"/>
          </w:tcPr>
          <w:p w14:paraId="2D590420" w14:textId="55BADBC7" w:rsidR="00F81AA1" w:rsidRPr="0018419E" w:rsidRDefault="0018419E" w:rsidP="00726AEB">
            <w:pPr>
              <w:rPr>
                <w:bCs/>
                <w:lang w:val="uk-UA"/>
              </w:rPr>
            </w:pPr>
            <w:r w:rsidRPr="0018419E">
              <w:rPr>
                <w:color w:val="333333"/>
                <w:spacing w:val="4"/>
              </w:rPr>
              <w:t>Поченчук Анна Анатоліївна</w:t>
            </w:r>
          </w:p>
        </w:tc>
        <w:tc>
          <w:tcPr>
            <w:tcW w:w="5066" w:type="dxa"/>
          </w:tcPr>
          <w:p w14:paraId="7D807F1A" w14:textId="0B37F3B3" w:rsidR="00F81AA1" w:rsidRPr="0018419E" w:rsidRDefault="00F81AA1" w:rsidP="00F81AA1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3 курс, фармацевтичний факультет,</w:t>
            </w:r>
          </w:p>
          <w:p w14:paraId="4AFFFB91" w14:textId="4598F3AB" w:rsidR="00F81AA1" w:rsidRPr="0018419E" w:rsidRDefault="00F81AA1" w:rsidP="00F81AA1">
            <w:pPr>
              <w:jc w:val="center"/>
              <w:rPr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5962CF81" w14:textId="7F99B4E8" w:rsidR="00F81AA1" w:rsidRPr="0018419E" w:rsidRDefault="003517E2" w:rsidP="00726AEB">
            <w:pPr>
              <w:jc w:val="center"/>
              <w:rPr>
                <w:lang w:val="en-US"/>
              </w:rPr>
            </w:pPr>
            <w:r w:rsidRPr="0018419E">
              <w:rPr>
                <w:lang w:val="en-US"/>
              </w:rPr>
              <w:t>-</w:t>
            </w:r>
          </w:p>
        </w:tc>
      </w:tr>
      <w:tr w:rsidR="0018419E" w:rsidRPr="00B014B2" w14:paraId="4421F764" w14:textId="77777777" w:rsidTr="0018419E">
        <w:trPr>
          <w:trHeight w:val="301"/>
        </w:trPr>
        <w:tc>
          <w:tcPr>
            <w:tcW w:w="617" w:type="dxa"/>
          </w:tcPr>
          <w:p w14:paraId="08A8C983" w14:textId="30A41AAA" w:rsidR="0018419E" w:rsidRPr="0018419E" w:rsidRDefault="0018419E" w:rsidP="0018419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560" w:type="dxa"/>
            <w:vAlign w:val="center"/>
          </w:tcPr>
          <w:p w14:paraId="4E47666E" w14:textId="520FD25F" w:rsidR="0018419E" w:rsidRPr="0018419E" w:rsidRDefault="0018419E" w:rsidP="0018419E">
            <w:pPr>
              <w:rPr>
                <w:color w:val="333333"/>
                <w:spacing w:val="4"/>
              </w:rPr>
            </w:pPr>
            <w:r w:rsidRPr="0018419E">
              <w:rPr>
                <w:color w:val="333333"/>
                <w:spacing w:val="4"/>
              </w:rPr>
              <w:t>Семещенко Ангеліна Олександрівна</w:t>
            </w:r>
          </w:p>
        </w:tc>
        <w:tc>
          <w:tcPr>
            <w:tcW w:w="5066" w:type="dxa"/>
          </w:tcPr>
          <w:p w14:paraId="611DAB87" w14:textId="77777777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3 курс, фармацевтичний факультет,</w:t>
            </w:r>
          </w:p>
          <w:p w14:paraId="24315A83" w14:textId="4A4A4E68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146A112F" w14:textId="1FAEC8FF" w:rsidR="0018419E" w:rsidRPr="0018419E" w:rsidRDefault="0018419E" w:rsidP="0018419E">
            <w:pPr>
              <w:jc w:val="center"/>
              <w:rPr>
                <w:lang w:val="en-US"/>
              </w:rPr>
            </w:pPr>
            <w:r w:rsidRPr="0018419E">
              <w:rPr>
                <w:lang w:val="en-US"/>
              </w:rPr>
              <w:t>-</w:t>
            </w:r>
          </w:p>
        </w:tc>
      </w:tr>
      <w:tr w:rsidR="0018419E" w:rsidRPr="00B014B2" w14:paraId="5E34D519" w14:textId="77777777" w:rsidTr="0018419E">
        <w:trPr>
          <w:trHeight w:val="301"/>
        </w:trPr>
        <w:tc>
          <w:tcPr>
            <w:tcW w:w="617" w:type="dxa"/>
          </w:tcPr>
          <w:p w14:paraId="6FB1DDD4" w14:textId="676944DF" w:rsidR="0018419E" w:rsidRPr="0018419E" w:rsidRDefault="0018419E" w:rsidP="0018419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560" w:type="dxa"/>
            <w:vAlign w:val="center"/>
          </w:tcPr>
          <w:p w14:paraId="1598115E" w14:textId="5CE18A19" w:rsidR="0018419E" w:rsidRPr="0018419E" w:rsidRDefault="0018419E" w:rsidP="0018419E">
            <w:pPr>
              <w:rPr>
                <w:color w:val="333333"/>
                <w:spacing w:val="4"/>
              </w:rPr>
            </w:pPr>
            <w:r w:rsidRPr="0018419E">
              <w:rPr>
                <w:color w:val="333333"/>
                <w:spacing w:val="4"/>
              </w:rPr>
              <w:t>Саруханянц Анастасія Сергіївна</w:t>
            </w:r>
          </w:p>
        </w:tc>
        <w:tc>
          <w:tcPr>
            <w:tcW w:w="5066" w:type="dxa"/>
          </w:tcPr>
          <w:p w14:paraId="0F61909E" w14:textId="77777777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3 курс, фармацевтичний факультет,</w:t>
            </w:r>
          </w:p>
          <w:p w14:paraId="05DF06AA" w14:textId="2CF5B6CC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580F4E1F" w14:textId="697268D4" w:rsidR="0018419E" w:rsidRPr="0018419E" w:rsidRDefault="0018419E" w:rsidP="0018419E">
            <w:pPr>
              <w:jc w:val="center"/>
              <w:rPr>
                <w:lang w:val="en-US"/>
              </w:rPr>
            </w:pPr>
            <w:r w:rsidRPr="0018419E">
              <w:rPr>
                <w:lang w:val="en-US"/>
              </w:rPr>
              <w:t>-</w:t>
            </w:r>
          </w:p>
        </w:tc>
      </w:tr>
      <w:tr w:rsidR="0018419E" w:rsidRPr="00B014B2" w14:paraId="49E32227" w14:textId="77777777" w:rsidTr="0018419E">
        <w:trPr>
          <w:trHeight w:val="301"/>
        </w:trPr>
        <w:tc>
          <w:tcPr>
            <w:tcW w:w="617" w:type="dxa"/>
          </w:tcPr>
          <w:p w14:paraId="5A5288EC" w14:textId="01023170" w:rsidR="0018419E" w:rsidRPr="0018419E" w:rsidRDefault="0018419E" w:rsidP="0018419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560" w:type="dxa"/>
            <w:vAlign w:val="center"/>
          </w:tcPr>
          <w:p w14:paraId="2B5BB77A" w14:textId="14A6D775" w:rsidR="0018419E" w:rsidRPr="0018419E" w:rsidRDefault="0018419E" w:rsidP="0018419E">
            <w:pPr>
              <w:rPr>
                <w:color w:val="333333"/>
                <w:spacing w:val="4"/>
              </w:rPr>
            </w:pPr>
            <w:r w:rsidRPr="0018419E">
              <w:rPr>
                <w:color w:val="333333"/>
                <w:spacing w:val="4"/>
              </w:rPr>
              <w:t>Аветісян Аліна Артемівна</w:t>
            </w:r>
          </w:p>
        </w:tc>
        <w:tc>
          <w:tcPr>
            <w:tcW w:w="5066" w:type="dxa"/>
          </w:tcPr>
          <w:p w14:paraId="652C7A1C" w14:textId="77777777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3 курс, фармацевтичний факультет,</w:t>
            </w:r>
          </w:p>
          <w:p w14:paraId="789A92D1" w14:textId="76556FFE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5CFF5169" w14:textId="46B64BB9" w:rsidR="0018419E" w:rsidRPr="0018419E" w:rsidRDefault="0018419E" w:rsidP="0018419E">
            <w:pPr>
              <w:jc w:val="center"/>
              <w:rPr>
                <w:lang w:val="en-US"/>
              </w:rPr>
            </w:pPr>
            <w:r w:rsidRPr="0018419E">
              <w:rPr>
                <w:lang w:val="en-US"/>
              </w:rPr>
              <w:t>-</w:t>
            </w:r>
          </w:p>
        </w:tc>
      </w:tr>
      <w:tr w:rsidR="0018419E" w:rsidRPr="00B014B2" w14:paraId="242B8162" w14:textId="77777777" w:rsidTr="0018419E">
        <w:trPr>
          <w:trHeight w:val="301"/>
        </w:trPr>
        <w:tc>
          <w:tcPr>
            <w:tcW w:w="617" w:type="dxa"/>
          </w:tcPr>
          <w:p w14:paraId="29A2196C" w14:textId="4A873F6B" w:rsidR="0018419E" w:rsidRPr="0018419E" w:rsidRDefault="0018419E" w:rsidP="0018419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560" w:type="dxa"/>
            <w:vAlign w:val="center"/>
          </w:tcPr>
          <w:p w14:paraId="4AB60340" w14:textId="44A39E86" w:rsidR="0018419E" w:rsidRPr="0018419E" w:rsidRDefault="0018419E" w:rsidP="0018419E">
            <w:pPr>
              <w:rPr>
                <w:color w:val="333333"/>
                <w:spacing w:val="4"/>
              </w:rPr>
            </w:pPr>
            <w:r w:rsidRPr="0018419E">
              <w:rPr>
                <w:color w:val="333333"/>
                <w:spacing w:val="4"/>
              </w:rPr>
              <w:t>Матейшина Анастасія Григорівна</w:t>
            </w:r>
          </w:p>
        </w:tc>
        <w:tc>
          <w:tcPr>
            <w:tcW w:w="5066" w:type="dxa"/>
          </w:tcPr>
          <w:p w14:paraId="5A83D9FD" w14:textId="77777777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3 курс, фармацевтичний факультет,</w:t>
            </w:r>
          </w:p>
          <w:p w14:paraId="43A77EDF" w14:textId="0F4E9A53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0BBB1BF0" w14:textId="55832CB4" w:rsidR="0018419E" w:rsidRPr="0018419E" w:rsidRDefault="0018419E" w:rsidP="0018419E">
            <w:pPr>
              <w:jc w:val="center"/>
              <w:rPr>
                <w:lang w:val="en-US"/>
              </w:rPr>
            </w:pPr>
            <w:r w:rsidRPr="0018419E">
              <w:rPr>
                <w:lang w:val="en-US"/>
              </w:rPr>
              <w:t>-</w:t>
            </w:r>
          </w:p>
        </w:tc>
      </w:tr>
      <w:tr w:rsidR="0018419E" w:rsidRPr="00B014B2" w14:paraId="68D2F1A6" w14:textId="77777777" w:rsidTr="0018419E">
        <w:trPr>
          <w:trHeight w:val="301"/>
        </w:trPr>
        <w:tc>
          <w:tcPr>
            <w:tcW w:w="617" w:type="dxa"/>
          </w:tcPr>
          <w:p w14:paraId="43A55AC0" w14:textId="1BA0D768" w:rsidR="0018419E" w:rsidRPr="0018419E" w:rsidRDefault="0018419E" w:rsidP="0018419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560" w:type="dxa"/>
            <w:vAlign w:val="center"/>
          </w:tcPr>
          <w:p w14:paraId="399759C2" w14:textId="6DB346EE" w:rsidR="0018419E" w:rsidRPr="0018419E" w:rsidRDefault="0018419E" w:rsidP="0018419E">
            <w:pPr>
              <w:rPr>
                <w:color w:val="333333"/>
                <w:spacing w:val="4"/>
              </w:rPr>
            </w:pPr>
            <w:r w:rsidRPr="0018419E">
              <w:rPr>
                <w:color w:val="333333"/>
                <w:spacing w:val="4"/>
              </w:rPr>
              <w:t>Ровен Владислав Вікторович</w:t>
            </w:r>
          </w:p>
        </w:tc>
        <w:tc>
          <w:tcPr>
            <w:tcW w:w="5066" w:type="dxa"/>
          </w:tcPr>
          <w:p w14:paraId="2456EB54" w14:textId="77777777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3 курс, фармацевтичний факультет,</w:t>
            </w:r>
          </w:p>
          <w:p w14:paraId="7E5B316D" w14:textId="358ECB9C" w:rsidR="0018419E" w:rsidRPr="0018419E" w:rsidRDefault="0018419E" w:rsidP="0018419E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0B842D85" w14:textId="4225EE32" w:rsidR="0018419E" w:rsidRPr="0018419E" w:rsidRDefault="0018419E" w:rsidP="0018419E">
            <w:pPr>
              <w:jc w:val="center"/>
              <w:rPr>
                <w:lang w:val="en-US"/>
              </w:rPr>
            </w:pPr>
            <w:r w:rsidRPr="0018419E">
              <w:rPr>
                <w:lang w:val="en-US"/>
              </w:rPr>
              <w:t>-</w:t>
            </w:r>
          </w:p>
        </w:tc>
      </w:tr>
      <w:tr w:rsidR="003517E2" w:rsidRPr="00B014B2" w14:paraId="03717C55" w14:textId="77777777" w:rsidTr="0018419E">
        <w:trPr>
          <w:trHeight w:val="301"/>
        </w:trPr>
        <w:tc>
          <w:tcPr>
            <w:tcW w:w="617" w:type="dxa"/>
          </w:tcPr>
          <w:p w14:paraId="45287DCC" w14:textId="00F1E13F" w:rsidR="003517E2" w:rsidRPr="0018419E" w:rsidRDefault="003517E2" w:rsidP="003517E2">
            <w:pPr>
              <w:jc w:val="both"/>
              <w:rPr>
                <w:lang w:val="en-US"/>
              </w:rPr>
            </w:pPr>
            <w:r w:rsidRPr="0018419E">
              <w:rPr>
                <w:lang w:val="uk-UA"/>
              </w:rPr>
              <w:t>1</w:t>
            </w:r>
            <w:r w:rsidR="0018419E">
              <w:rPr>
                <w:lang w:val="en-US"/>
              </w:rPr>
              <w:t>7</w:t>
            </w:r>
          </w:p>
        </w:tc>
        <w:tc>
          <w:tcPr>
            <w:tcW w:w="2560" w:type="dxa"/>
          </w:tcPr>
          <w:p w14:paraId="23B36A14" w14:textId="5C9794BE" w:rsidR="003517E2" w:rsidRPr="0018419E" w:rsidRDefault="003517E2" w:rsidP="003517E2">
            <w:r w:rsidRPr="0018419E">
              <w:t xml:space="preserve">Гладкова </w:t>
            </w:r>
            <w:r w:rsidR="0018419E" w:rsidRPr="0018419E">
              <w:rPr>
                <w:color w:val="333333"/>
                <w:spacing w:val="4"/>
              </w:rPr>
              <w:t>Дар`я Юріївна</w:t>
            </w:r>
          </w:p>
          <w:p w14:paraId="3D6ECF08" w14:textId="4E85304C" w:rsidR="003517E2" w:rsidRPr="0018419E" w:rsidRDefault="003517E2" w:rsidP="003517E2">
            <w:pPr>
              <w:rPr>
                <w:bCs/>
                <w:lang w:val="uk-UA"/>
              </w:rPr>
            </w:pPr>
          </w:p>
        </w:tc>
        <w:tc>
          <w:tcPr>
            <w:tcW w:w="5066" w:type="dxa"/>
          </w:tcPr>
          <w:p w14:paraId="3C7EEA5F" w14:textId="4CBA3A45" w:rsidR="003517E2" w:rsidRPr="0018419E" w:rsidRDefault="003517E2" w:rsidP="003517E2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5 курс, фармацевтичний факультет,</w:t>
            </w:r>
          </w:p>
          <w:p w14:paraId="5F092A2A" w14:textId="00D668CB" w:rsidR="003517E2" w:rsidRPr="0018419E" w:rsidRDefault="003517E2" w:rsidP="003517E2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7DA3794D" w14:textId="0B93B27F" w:rsidR="003517E2" w:rsidRPr="0018419E" w:rsidRDefault="003517E2" w:rsidP="003517E2">
            <w:pPr>
              <w:jc w:val="center"/>
              <w:rPr>
                <w:lang w:val="en-US"/>
              </w:rPr>
            </w:pPr>
            <w:r w:rsidRPr="0018419E">
              <w:rPr>
                <w:lang w:val="uk-UA"/>
              </w:rPr>
              <w:t>+</w:t>
            </w:r>
          </w:p>
        </w:tc>
      </w:tr>
      <w:tr w:rsidR="003517E2" w:rsidRPr="00B014B2" w14:paraId="0BDCA6BE" w14:textId="77777777" w:rsidTr="0018419E">
        <w:trPr>
          <w:trHeight w:val="301"/>
        </w:trPr>
        <w:tc>
          <w:tcPr>
            <w:tcW w:w="617" w:type="dxa"/>
          </w:tcPr>
          <w:p w14:paraId="33BB7803" w14:textId="6B8D1E11" w:rsidR="003517E2" w:rsidRPr="0018419E" w:rsidRDefault="003517E2" w:rsidP="003517E2">
            <w:pPr>
              <w:jc w:val="both"/>
              <w:rPr>
                <w:lang w:val="en-US"/>
              </w:rPr>
            </w:pPr>
            <w:r w:rsidRPr="0018419E">
              <w:rPr>
                <w:lang w:val="uk-UA"/>
              </w:rPr>
              <w:t>1</w:t>
            </w:r>
            <w:r w:rsidR="0018419E">
              <w:rPr>
                <w:lang w:val="en-US"/>
              </w:rPr>
              <w:t>8</w:t>
            </w:r>
          </w:p>
        </w:tc>
        <w:tc>
          <w:tcPr>
            <w:tcW w:w="2560" w:type="dxa"/>
          </w:tcPr>
          <w:p w14:paraId="39F7C83B" w14:textId="5B2A8825" w:rsidR="003517E2" w:rsidRPr="0018419E" w:rsidRDefault="003517E2" w:rsidP="003517E2">
            <w:pPr>
              <w:rPr>
                <w:bCs/>
                <w:lang w:val="uk-UA"/>
              </w:rPr>
            </w:pPr>
            <w:r w:rsidRPr="0018419E">
              <w:t xml:space="preserve">Мартинюк </w:t>
            </w:r>
            <w:r w:rsidR="0018419E" w:rsidRPr="0018419E">
              <w:rPr>
                <w:color w:val="333333"/>
                <w:spacing w:val="4"/>
              </w:rPr>
              <w:t>Дарина Олексіївна</w:t>
            </w:r>
          </w:p>
        </w:tc>
        <w:tc>
          <w:tcPr>
            <w:tcW w:w="5066" w:type="dxa"/>
          </w:tcPr>
          <w:p w14:paraId="222933F2" w14:textId="585B96EF" w:rsidR="003517E2" w:rsidRPr="0018419E" w:rsidRDefault="003517E2" w:rsidP="003517E2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t>5 курс, фармацевтичний факультет,</w:t>
            </w:r>
          </w:p>
          <w:p w14:paraId="71C961A9" w14:textId="21BA9924" w:rsidR="003517E2" w:rsidRPr="0018419E" w:rsidRDefault="003517E2" w:rsidP="003517E2">
            <w:pPr>
              <w:jc w:val="center"/>
              <w:rPr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55B4959E" w14:textId="3C3377E5" w:rsidR="003517E2" w:rsidRPr="0018419E" w:rsidRDefault="003517E2" w:rsidP="003517E2">
            <w:pPr>
              <w:jc w:val="center"/>
              <w:rPr>
                <w:lang w:val="en-US"/>
              </w:rPr>
            </w:pPr>
            <w:r w:rsidRPr="0018419E">
              <w:rPr>
                <w:lang w:val="uk-UA"/>
              </w:rPr>
              <w:t>+</w:t>
            </w:r>
          </w:p>
        </w:tc>
      </w:tr>
      <w:tr w:rsidR="003517E2" w:rsidRPr="00B014B2" w14:paraId="3F62A672" w14:textId="77777777" w:rsidTr="0018419E">
        <w:trPr>
          <w:trHeight w:val="301"/>
        </w:trPr>
        <w:tc>
          <w:tcPr>
            <w:tcW w:w="617" w:type="dxa"/>
          </w:tcPr>
          <w:p w14:paraId="0ED48039" w14:textId="41480750" w:rsidR="003517E2" w:rsidRPr="0018419E" w:rsidRDefault="003517E2" w:rsidP="003517E2">
            <w:pPr>
              <w:jc w:val="both"/>
              <w:rPr>
                <w:lang w:val="en-US"/>
              </w:rPr>
            </w:pPr>
            <w:r w:rsidRPr="0018419E">
              <w:rPr>
                <w:lang w:val="uk-UA"/>
              </w:rPr>
              <w:t>1</w:t>
            </w:r>
            <w:r w:rsidR="0018419E">
              <w:rPr>
                <w:lang w:val="en-US"/>
              </w:rPr>
              <w:t>9</w:t>
            </w:r>
          </w:p>
        </w:tc>
        <w:tc>
          <w:tcPr>
            <w:tcW w:w="2560" w:type="dxa"/>
          </w:tcPr>
          <w:p w14:paraId="3FE7D4DE" w14:textId="77777777" w:rsidR="003517E2" w:rsidRPr="0018419E" w:rsidRDefault="003517E2" w:rsidP="003517E2">
            <w:r w:rsidRPr="0018419E">
              <w:t>Андрійчук</w:t>
            </w:r>
            <w:r w:rsidR="0018419E" w:rsidRPr="0018419E">
              <w:t xml:space="preserve"> </w:t>
            </w:r>
          </w:p>
          <w:p w14:paraId="0947B6C5" w14:textId="47CB255A" w:rsidR="0018419E" w:rsidRPr="0018419E" w:rsidRDefault="0018419E" w:rsidP="003517E2">
            <w:pPr>
              <w:rPr>
                <w:bCs/>
                <w:lang w:val="uk-UA"/>
              </w:rPr>
            </w:pPr>
            <w:r w:rsidRPr="0018419E">
              <w:rPr>
                <w:color w:val="333333"/>
                <w:spacing w:val="4"/>
              </w:rPr>
              <w:t xml:space="preserve">Владислав </w:t>
            </w:r>
            <w:r w:rsidRPr="0018419E">
              <w:rPr>
                <w:color w:val="333333"/>
                <w:spacing w:val="4"/>
              </w:rPr>
              <w:lastRenderedPageBreak/>
              <w:t>Миколайович</w:t>
            </w:r>
          </w:p>
        </w:tc>
        <w:tc>
          <w:tcPr>
            <w:tcW w:w="5066" w:type="dxa"/>
          </w:tcPr>
          <w:p w14:paraId="095F485C" w14:textId="3334C63C" w:rsidR="003517E2" w:rsidRPr="0018419E" w:rsidRDefault="003517E2" w:rsidP="003517E2">
            <w:pPr>
              <w:jc w:val="center"/>
              <w:rPr>
                <w:bCs/>
                <w:lang w:val="uk-UA"/>
              </w:rPr>
            </w:pPr>
            <w:r w:rsidRPr="0018419E">
              <w:rPr>
                <w:bCs/>
                <w:lang w:val="uk-UA"/>
              </w:rPr>
              <w:lastRenderedPageBreak/>
              <w:t>5 курс,</w:t>
            </w:r>
            <w:r w:rsidR="00C006CA" w:rsidRPr="0018419E">
              <w:rPr>
                <w:bCs/>
                <w:lang w:val="uk-UA"/>
              </w:rPr>
              <w:t xml:space="preserve"> </w:t>
            </w:r>
            <w:r w:rsidRPr="0018419E">
              <w:rPr>
                <w:bCs/>
                <w:lang w:val="uk-UA"/>
              </w:rPr>
              <w:t>фармацевтичний факультет,</w:t>
            </w:r>
          </w:p>
          <w:p w14:paraId="1F3B4F8D" w14:textId="2767ABF1" w:rsidR="003517E2" w:rsidRPr="0018419E" w:rsidRDefault="003517E2" w:rsidP="003517E2">
            <w:pPr>
              <w:jc w:val="center"/>
              <w:rPr>
                <w:lang w:val="uk-UA"/>
              </w:rPr>
            </w:pPr>
            <w:r w:rsidRPr="0018419E">
              <w:rPr>
                <w:bCs/>
                <w:lang w:val="uk-UA"/>
              </w:rPr>
              <w:t xml:space="preserve"> денна форма навчання</w:t>
            </w:r>
          </w:p>
        </w:tc>
        <w:tc>
          <w:tcPr>
            <w:tcW w:w="1945" w:type="dxa"/>
          </w:tcPr>
          <w:p w14:paraId="41679F9A" w14:textId="1D8B6A27" w:rsidR="003517E2" w:rsidRPr="0018419E" w:rsidRDefault="003517E2" w:rsidP="003517E2">
            <w:pPr>
              <w:jc w:val="center"/>
              <w:rPr>
                <w:lang w:val="en-US"/>
              </w:rPr>
            </w:pPr>
            <w:r w:rsidRPr="0018419E">
              <w:rPr>
                <w:lang w:val="uk-UA"/>
              </w:rPr>
              <w:t>+</w:t>
            </w:r>
          </w:p>
        </w:tc>
      </w:tr>
      <w:tr w:rsidR="003517E2" w:rsidRPr="00B014B2" w14:paraId="706E0CDF" w14:textId="77777777" w:rsidTr="0018419E">
        <w:trPr>
          <w:trHeight w:val="301"/>
        </w:trPr>
        <w:tc>
          <w:tcPr>
            <w:tcW w:w="617" w:type="dxa"/>
          </w:tcPr>
          <w:p w14:paraId="13D62FCE" w14:textId="0F5E4EDD" w:rsidR="003517E2" w:rsidRPr="0018419E" w:rsidRDefault="0018419E" w:rsidP="003517E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560" w:type="dxa"/>
          </w:tcPr>
          <w:p w14:paraId="1AF4ADB5" w14:textId="3B881928" w:rsidR="003517E2" w:rsidRPr="0018419E" w:rsidRDefault="003517E2" w:rsidP="003517E2">
            <w:pPr>
              <w:rPr>
                <w:bCs/>
                <w:lang w:val="uk-UA"/>
              </w:rPr>
            </w:pPr>
            <w:r w:rsidRPr="0018419E">
              <w:t>Вугельман</w:t>
            </w:r>
            <w:r w:rsidR="0018419E" w:rsidRPr="0018419E">
              <w:t xml:space="preserve"> </w:t>
            </w:r>
            <w:r w:rsidR="0018419E" w:rsidRPr="0018419E">
              <w:rPr>
                <w:color w:val="333333"/>
                <w:spacing w:val="4"/>
              </w:rPr>
              <w:t>Вікторія Олегівна</w:t>
            </w:r>
          </w:p>
        </w:tc>
        <w:tc>
          <w:tcPr>
            <w:tcW w:w="5066" w:type="dxa"/>
          </w:tcPr>
          <w:p w14:paraId="57CEB9E7" w14:textId="77777777" w:rsidR="003517E2" w:rsidRPr="0018419E" w:rsidRDefault="003517E2" w:rsidP="003517E2">
            <w:pPr>
              <w:jc w:val="center"/>
              <w:rPr>
                <w:bCs/>
                <w:lang w:val="uk-UA"/>
              </w:rPr>
            </w:pPr>
            <w:r w:rsidRPr="0018419E">
              <w:rPr>
                <w:lang w:val="uk-UA"/>
              </w:rPr>
              <w:t xml:space="preserve">6 курс, </w:t>
            </w:r>
            <w:r w:rsidRPr="0018419E">
              <w:rPr>
                <w:bCs/>
                <w:lang w:val="uk-UA"/>
              </w:rPr>
              <w:t>фармацевтичний факультет,</w:t>
            </w:r>
          </w:p>
          <w:p w14:paraId="37B8B140" w14:textId="0E25B649" w:rsidR="003517E2" w:rsidRPr="0018419E" w:rsidRDefault="003517E2" w:rsidP="003517E2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заочна форма навчання</w:t>
            </w:r>
          </w:p>
        </w:tc>
        <w:tc>
          <w:tcPr>
            <w:tcW w:w="1945" w:type="dxa"/>
          </w:tcPr>
          <w:p w14:paraId="4374BC71" w14:textId="08742B78" w:rsidR="003517E2" w:rsidRPr="0018419E" w:rsidRDefault="003517E2" w:rsidP="003517E2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+</w:t>
            </w:r>
          </w:p>
        </w:tc>
      </w:tr>
      <w:tr w:rsidR="00726AEB" w:rsidRPr="00B014B2" w14:paraId="6781A63D" w14:textId="77777777" w:rsidTr="0018419E">
        <w:tc>
          <w:tcPr>
            <w:tcW w:w="617" w:type="dxa"/>
          </w:tcPr>
          <w:p w14:paraId="577E0D60" w14:textId="7020918F" w:rsidR="00726AEB" w:rsidRPr="0018419E" w:rsidRDefault="0018419E" w:rsidP="00726AE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2560" w:type="dxa"/>
          </w:tcPr>
          <w:p w14:paraId="19D3F20C" w14:textId="33B1D842" w:rsidR="00726AEB" w:rsidRPr="0018419E" w:rsidRDefault="00726AEB" w:rsidP="00726AEB">
            <w:pPr>
              <w:rPr>
                <w:bCs/>
                <w:lang w:val="uk-UA"/>
              </w:rPr>
            </w:pPr>
            <w:r w:rsidRPr="0018419E">
              <w:t>Рунтова</w:t>
            </w:r>
            <w:r w:rsidR="0018419E" w:rsidRPr="0018419E">
              <w:t xml:space="preserve"> </w:t>
            </w:r>
            <w:r w:rsidR="0018419E" w:rsidRPr="0018419E">
              <w:rPr>
                <w:color w:val="333333"/>
                <w:spacing w:val="4"/>
              </w:rPr>
              <w:t>Ольга Ігорівна</w:t>
            </w:r>
          </w:p>
        </w:tc>
        <w:tc>
          <w:tcPr>
            <w:tcW w:w="5066" w:type="dxa"/>
          </w:tcPr>
          <w:p w14:paraId="2637FBA2" w14:textId="77777777" w:rsidR="00F81AA1" w:rsidRPr="0018419E" w:rsidRDefault="00726AEB" w:rsidP="00726AEB">
            <w:pPr>
              <w:jc w:val="center"/>
              <w:rPr>
                <w:bCs/>
                <w:lang w:val="uk-UA"/>
              </w:rPr>
            </w:pPr>
            <w:r w:rsidRPr="0018419E">
              <w:rPr>
                <w:lang w:val="uk-UA"/>
              </w:rPr>
              <w:t xml:space="preserve">6 курс, </w:t>
            </w:r>
            <w:r w:rsidR="00F81AA1" w:rsidRPr="0018419E">
              <w:rPr>
                <w:bCs/>
                <w:lang w:val="uk-UA"/>
              </w:rPr>
              <w:t>фармацевтичний факультет,</w:t>
            </w:r>
          </w:p>
          <w:p w14:paraId="72F9657D" w14:textId="07A6D4A2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заочна форма навчання</w:t>
            </w:r>
          </w:p>
        </w:tc>
        <w:tc>
          <w:tcPr>
            <w:tcW w:w="1945" w:type="dxa"/>
          </w:tcPr>
          <w:p w14:paraId="64B74FEA" w14:textId="12C1950A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+</w:t>
            </w:r>
          </w:p>
        </w:tc>
      </w:tr>
      <w:tr w:rsidR="00726AEB" w:rsidRPr="00B014B2" w14:paraId="5DC8224F" w14:textId="77777777" w:rsidTr="0018419E">
        <w:tc>
          <w:tcPr>
            <w:tcW w:w="617" w:type="dxa"/>
          </w:tcPr>
          <w:p w14:paraId="73D35104" w14:textId="5DFAC260" w:rsidR="00726AEB" w:rsidRPr="0018419E" w:rsidRDefault="0018419E" w:rsidP="00726AE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2560" w:type="dxa"/>
          </w:tcPr>
          <w:p w14:paraId="0CD80503" w14:textId="0B5A3A9B" w:rsidR="00726AEB" w:rsidRPr="0018419E" w:rsidRDefault="00726AEB" w:rsidP="00726AEB">
            <w:pPr>
              <w:rPr>
                <w:bCs/>
                <w:lang w:val="uk-UA"/>
              </w:rPr>
            </w:pPr>
            <w:r w:rsidRPr="0018419E">
              <w:t>Алійчук</w:t>
            </w:r>
            <w:r w:rsidR="0018419E" w:rsidRPr="0018419E">
              <w:t xml:space="preserve"> </w:t>
            </w:r>
            <w:r w:rsidR="0018419E" w:rsidRPr="0018419E">
              <w:rPr>
                <w:color w:val="333333"/>
                <w:spacing w:val="4"/>
              </w:rPr>
              <w:t>Юлія Олександрівна</w:t>
            </w:r>
          </w:p>
        </w:tc>
        <w:tc>
          <w:tcPr>
            <w:tcW w:w="5066" w:type="dxa"/>
          </w:tcPr>
          <w:p w14:paraId="28AAF8C3" w14:textId="77777777" w:rsidR="00F81AA1" w:rsidRPr="0018419E" w:rsidRDefault="00726AEB" w:rsidP="00726AEB">
            <w:pPr>
              <w:jc w:val="center"/>
              <w:rPr>
                <w:bCs/>
                <w:lang w:val="uk-UA"/>
              </w:rPr>
            </w:pPr>
            <w:r w:rsidRPr="0018419E">
              <w:rPr>
                <w:lang w:val="uk-UA"/>
              </w:rPr>
              <w:t xml:space="preserve">6 курс, </w:t>
            </w:r>
            <w:r w:rsidR="00F81AA1" w:rsidRPr="0018419E">
              <w:rPr>
                <w:bCs/>
                <w:lang w:val="uk-UA"/>
              </w:rPr>
              <w:t>фармацевтичний факультет,</w:t>
            </w:r>
          </w:p>
          <w:p w14:paraId="5644EF9F" w14:textId="60AEB036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заочна форма навчання</w:t>
            </w:r>
          </w:p>
        </w:tc>
        <w:tc>
          <w:tcPr>
            <w:tcW w:w="1945" w:type="dxa"/>
          </w:tcPr>
          <w:p w14:paraId="2DA9950F" w14:textId="277F6EB6" w:rsidR="00726AEB" w:rsidRPr="0018419E" w:rsidRDefault="00726AEB" w:rsidP="00726AEB">
            <w:pPr>
              <w:jc w:val="center"/>
              <w:rPr>
                <w:lang w:val="uk-UA"/>
              </w:rPr>
            </w:pPr>
            <w:r w:rsidRPr="0018419E">
              <w:rPr>
                <w:lang w:val="uk-UA"/>
              </w:rPr>
              <w:t>+</w:t>
            </w:r>
          </w:p>
        </w:tc>
      </w:tr>
      <w:tr w:rsidR="00726AEB" w:rsidRPr="00B014B2" w14:paraId="046AFDBD" w14:textId="77777777" w:rsidTr="0018419E">
        <w:tc>
          <w:tcPr>
            <w:tcW w:w="3177" w:type="dxa"/>
            <w:gridSpan w:val="2"/>
          </w:tcPr>
          <w:p w14:paraId="21FA1E97" w14:textId="3974C317" w:rsidR="00726AEB" w:rsidRPr="0018419E" w:rsidRDefault="00726AEB" w:rsidP="00726AEB">
            <w:pPr>
              <w:jc w:val="both"/>
              <w:rPr>
                <w:b/>
                <w:lang w:val="uk-UA"/>
              </w:rPr>
            </w:pPr>
            <w:r w:rsidRPr="0018419E">
              <w:rPr>
                <w:b/>
                <w:lang w:val="uk-UA"/>
              </w:rPr>
              <w:t>Науковий керівник СН</w:t>
            </w:r>
            <w:r w:rsidR="00C006CA" w:rsidRPr="0018419E">
              <w:rPr>
                <w:b/>
                <w:lang w:val="uk-UA"/>
              </w:rPr>
              <w:t>Т</w:t>
            </w:r>
          </w:p>
        </w:tc>
        <w:tc>
          <w:tcPr>
            <w:tcW w:w="5066" w:type="dxa"/>
          </w:tcPr>
          <w:p w14:paraId="1374487F" w14:textId="5D3E7ECE" w:rsidR="00726AEB" w:rsidRPr="0018419E" w:rsidRDefault="00726AEB" w:rsidP="00726AEB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Доцент кафедри загальної і клінічної фармакології та фармакогнозії</w:t>
            </w:r>
          </w:p>
          <w:p w14:paraId="67DF78C2" w14:textId="77777777" w:rsidR="0018419E" w:rsidRPr="0018419E" w:rsidRDefault="00726AEB" w:rsidP="003517E2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Богату С.І.</w:t>
            </w:r>
            <w:r w:rsidR="003517E2" w:rsidRPr="0018419E">
              <w:rPr>
                <w:lang w:val="uk-UA"/>
              </w:rPr>
              <w:t xml:space="preserve">; доцент кафедри загальної і клінічної фармакології та фармакогнозії </w:t>
            </w:r>
          </w:p>
          <w:p w14:paraId="350F03AD" w14:textId="20E0B72A" w:rsidR="003517E2" w:rsidRPr="0018419E" w:rsidRDefault="003517E2" w:rsidP="003517E2">
            <w:pPr>
              <w:jc w:val="both"/>
              <w:rPr>
                <w:lang w:val="uk-UA"/>
              </w:rPr>
            </w:pPr>
            <w:r w:rsidRPr="0018419E">
              <w:rPr>
                <w:lang w:val="uk-UA"/>
              </w:rPr>
              <w:t>Еберле Л.В.</w:t>
            </w:r>
          </w:p>
          <w:p w14:paraId="6F0DE81B" w14:textId="1C0CD0BA" w:rsidR="00726AEB" w:rsidRPr="0018419E" w:rsidRDefault="00726AEB" w:rsidP="00726AEB">
            <w:pPr>
              <w:jc w:val="both"/>
              <w:rPr>
                <w:b/>
                <w:lang w:val="uk-UA"/>
              </w:rPr>
            </w:pPr>
          </w:p>
        </w:tc>
        <w:tc>
          <w:tcPr>
            <w:tcW w:w="1945" w:type="dxa"/>
            <w:vMerge w:val="restart"/>
          </w:tcPr>
          <w:p w14:paraId="038E47F4" w14:textId="77777777" w:rsidR="00726AEB" w:rsidRPr="00B014B2" w:rsidRDefault="00726AEB" w:rsidP="00726AE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26AEB" w:rsidRPr="00B014B2" w14:paraId="4E5A9E36" w14:textId="77777777" w:rsidTr="0018419E">
        <w:tc>
          <w:tcPr>
            <w:tcW w:w="3177" w:type="dxa"/>
            <w:gridSpan w:val="2"/>
          </w:tcPr>
          <w:p w14:paraId="1794E194" w14:textId="3553FF94" w:rsidR="00726AEB" w:rsidRPr="00646A9C" w:rsidRDefault="00726AEB" w:rsidP="00726AEB">
            <w:pPr>
              <w:jc w:val="both"/>
              <w:rPr>
                <w:b/>
                <w:lang w:val="uk-UA"/>
              </w:rPr>
            </w:pPr>
            <w:r w:rsidRPr="00646A9C">
              <w:rPr>
                <w:b/>
                <w:lang w:val="uk-UA"/>
              </w:rPr>
              <w:t>Староста СН</w:t>
            </w:r>
            <w:r w:rsidR="00C006CA">
              <w:rPr>
                <w:b/>
                <w:lang w:val="uk-UA"/>
              </w:rPr>
              <w:t>Т</w:t>
            </w:r>
          </w:p>
          <w:p w14:paraId="459E9ACB" w14:textId="77777777" w:rsidR="00726AEB" w:rsidRPr="00646A9C" w:rsidRDefault="00726AEB" w:rsidP="00726AEB">
            <w:pPr>
              <w:jc w:val="both"/>
              <w:rPr>
                <w:b/>
                <w:lang w:val="uk-UA"/>
              </w:rPr>
            </w:pPr>
          </w:p>
        </w:tc>
        <w:tc>
          <w:tcPr>
            <w:tcW w:w="5066" w:type="dxa"/>
          </w:tcPr>
          <w:p w14:paraId="70A54824" w14:textId="74F5D24D" w:rsidR="00726AEB" w:rsidRPr="0061529C" w:rsidRDefault="00726AEB" w:rsidP="00726AEB">
            <w:pPr>
              <w:rPr>
                <w:b/>
                <w:bCs/>
                <w:lang w:val="uk-UA"/>
              </w:rPr>
            </w:pPr>
            <w:r w:rsidRPr="0061529C">
              <w:rPr>
                <w:b/>
                <w:bCs/>
                <w:lang w:val="uk-UA"/>
              </w:rPr>
              <w:t>Студент</w:t>
            </w:r>
            <w:r w:rsidR="003517E2" w:rsidRPr="0061529C">
              <w:rPr>
                <w:b/>
                <w:bCs/>
                <w:lang w:val="uk-UA"/>
              </w:rPr>
              <w:t xml:space="preserve"> 4</w:t>
            </w:r>
            <w:r w:rsidRPr="0061529C">
              <w:rPr>
                <w:b/>
                <w:bCs/>
                <w:lang w:val="uk-UA"/>
              </w:rPr>
              <w:t xml:space="preserve"> курсу </w:t>
            </w:r>
            <w:r w:rsidR="003517E2" w:rsidRPr="0061529C">
              <w:rPr>
                <w:b/>
                <w:bCs/>
                <w:lang w:val="uk-UA"/>
              </w:rPr>
              <w:t>Еберле Д.В.</w:t>
            </w:r>
            <w:r w:rsidRPr="0061529C">
              <w:rPr>
                <w:b/>
                <w:bCs/>
                <w:lang w:val="uk-UA"/>
              </w:rPr>
              <w:t xml:space="preserve"> </w:t>
            </w:r>
          </w:p>
          <w:p w14:paraId="0FCD8A96" w14:textId="27CD8E0F" w:rsidR="00726AEB" w:rsidRPr="00646A9C" w:rsidRDefault="00726AEB" w:rsidP="00726AEB">
            <w:pPr>
              <w:rPr>
                <w:b/>
                <w:lang w:val="uk-UA"/>
              </w:rPr>
            </w:pPr>
          </w:p>
        </w:tc>
        <w:tc>
          <w:tcPr>
            <w:tcW w:w="1945" w:type="dxa"/>
            <w:vMerge/>
          </w:tcPr>
          <w:p w14:paraId="5B4A598F" w14:textId="77777777" w:rsidR="00726AEB" w:rsidRPr="00B014B2" w:rsidRDefault="00726AEB" w:rsidP="00726AE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0574609A" w14:textId="77777777" w:rsidR="00B207E9" w:rsidRPr="00ED3FB0" w:rsidRDefault="00B207E9" w:rsidP="00B207E9">
      <w:pPr>
        <w:jc w:val="center"/>
        <w:rPr>
          <w:lang w:val="uk-UA"/>
        </w:rPr>
      </w:pPr>
    </w:p>
    <w:p w14:paraId="5CAAA566" w14:textId="4394320F" w:rsidR="00B207E9" w:rsidRDefault="00B207E9" w:rsidP="00B207E9">
      <w:pPr>
        <w:jc w:val="center"/>
        <w:rPr>
          <w:lang w:val="uk-UA"/>
        </w:rPr>
      </w:pPr>
    </w:p>
    <w:sectPr w:rsidR="00B207E9" w:rsidSect="0061529C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B6767"/>
    <w:multiLevelType w:val="multilevel"/>
    <w:tmpl w:val="65CEF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1592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CCC"/>
    <w:rsid w:val="00024DE7"/>
    <w:rsid w:val="0006468B"/>
    <w:rsid w:val="00111C64"/>
    <w:rsid w:val="00140354"/>
    <w:rsid w:val="001435E3"/>
    <w:rsid w:val="0018419E"/>
    <w:rsid w:val="00186CE8"/>
    <w:rsid w:val="001B44B2"/>
    <w:rsid w:val="00294FCB"/>
    <w:rsid w:val="002C2349"/>
    <w:rsid w:val="002F5CCC"/>
    <w:rsid w:val="00314FAF"/>
    <w:rsid w:val="0033355F"/>
    <w:rsid w:val="00334E91"/>
    <w:rsid w:val="0034426A"/>
    <w:rsid w:val="003517E2"/>
    <w:rsid w:val="00357B48"/>
    <w:rsid w:val="003A3208"/>
    <w:rsid w:val="00451D66"/>
    <w:rsid w:val="004A2D36"/>
    <w:rsid w:val="004F276E"/>
    <w:rsid w:val="005A4F3E"/>
    <w:rsid w:val="005B0AE0"/>
    <w:rsid w:val="005C61C3"/>
    <w:rsid w:val="005E0E9A"/>
    <w:rsid w:val="0061529C"/>
    <w:rsid w:val="0063660A"/>
    <w:rsid w:val="00646A9C"/>
    <w:rsid w:val="00651EBB"/>
    <w:rsid w:val="00685BF3"/>
    <w:rsid w:val="00726AEB"/>
    <w:rsid w:val="007272EA"/>
    <w:rsid w:val="007B535F"/>
    <w:rsid w:val="00856991"/>
    <w:rsid w:val="008D24B7"/>
    <w:rsid w:val="008D7984"/>
    <w:rsid w:val="00936A48"/>
    <w:rsid w:val="00991241"/>
    <w:rsid w:val="009E5B14"/>
    <w:rsid w:val="00A634E3"/>
    <w:rsid w:val="00A73894"/>
    <w:rsid w:val="00AC60ED"/>
    <w:rsid w:val="00B014B2"/>
    <w:rsid w:val="00B207E9"/>
    <w:rsid w:val="00B73EAA"/>
    <w:rsid w:val="00C006CA"/>
    <w:rsid w:val="00C21452"/>
    <w:rsid w:val="00C271AB"/>
    <w:rsid w:val="00C86CB3"/>
    <w:rsid w:val="00D76980"/>
    <w:rsid w:val="00DC7B92"/>
    <w:rsid w:val="00E06ED4"/>
    <w:rsid w:val="00E54803"/>
    <w:rsid w:val="00E55742"/>
    <w:rsid w:val="00ED3FB0"/>
    <w:rsid w:val="00F442A0"/>
    <w:rsid w:val="00F55C0B"/>
    <w:rsid w:val="00F81AA1"/>
    <w:rsid w:val="00FD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DB75"/>
  <w15:docId w15:val="{F3325BD9-B60A-4B46-91BA-0B628019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0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660A"/>
    <w:rPr>
      <w:rFonts w:ascii="Segoe UI" w:hAnsi="Segoe UI" w:cs="Segoe UI"/>
      <w:sz w:val="18"/>
      <w:szCs w:val="18"/>
      <w:lang w:val="ru-RU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3660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685BF3"/>
    <w:pPr>
      <w:spacing w:before="100" w:beforeAutospacing="1" w:after="100" w:afterAutospacing="1"/>
    </w:pPr>
    <w:rPr>
      <w:lang w:val="ru-RU"/>
    </w:rPr>
  </w:style>
  <w:style w:type="character" w:styleId="a7">
    <w:name w:val="Emphasis"/>
    <w:basedOn w:val="a0"/>
    <w:uiPriority w:val="20"/>
    <w:qFormat/>
    <w:rsid w:val="00651EBB"/>
    <w:rPr>
      <w:i/>
      <w:iCs/>
    </w:rPr>
  </w:style>
  <w:style w:type="character" w:styleId="a8">
    <w:name w:val="Strong"/>
    <w:basedOn w:val="a0"/>
    <w:uiPriority w:val="22"/>
    <w:qFormat/>
    <w:rsid w:val="00651E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7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1345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Приступа Богдан Володимирович</dc:creator>
  <cp:keywords/>
  <dc:description/>
  <cp:lastModifiedBy>Еберле Лідія Вікторівна</cp:lastModifiedBy>
  <cp:revision>34</cp:revision>
  <cp:lastPrinted>2021-02-11T10:30:00Z</cp:lastPrinted>
  <dcterms:created xsi:type="dcterms:W3CDTF">2021-02-10T15:24:00Z</dcterms:created>
  <dcterms:modified xsi:type="dcterms:W3CDTF">2026-10-14T11:15:00Z</dcterms:modified>
</cp:coreProperties>
</file>